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71" w:rsidRPr="00F354A2" w:rsidRDefault="000E1271" w:rsidP="000E1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4A2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0E1271" w:rsidRPr="00F354A2" w:rsidRDefault="000E1271" w:rsidP="000E1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0E1271" w:rsidRPr="00F354A2" w:rsidTr="002D495F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0E1271" w:rsidRPr="00F354A2" w:rsidRDefault="000E1271" w:rsidP="002D495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593192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Прыжки в воду</w:t>
            </w:r>
          </w:p>
        </w:tc>
      </w:tr>
      <w:tr w:rsidR="000E1271" w:rsidRPr="00F354A2" w:rsidTr="002D495F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593192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192">
              <w:rPr>
                <w:rFonts w:ascii="Times New Roman" w:hAnsi="Times New Roman"/>
                <w:bCs/>
                <w:sz w:val="36"/>
                <w:szCs w:val="36"/>
              </w:rPr>
              <w:t>0390001611Я</w:t>
            </w:r>
          </w:p>
        </w:tc>
      </w:tr>
      <w:tr w:rsidR="000E1271" w:rsidRPr="00F354A2" w:rsidTr="005931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0D7A60" w:rsidP="005931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Петров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0D7A60" w:rsidP="005931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Иван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0D7A60" w:rsidP="005931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Алексеевич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3х4 см</w:t>
            </w:r>
          </w:p>
        </w:tc>
      </w:tr>
      <w:tr w:rsidR="000E1271" w:rsidRPr="00F354A2" w:rsidTr="002D495F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71" w:rsidRPr="00F354A2" w:rsidTr="00C427A9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3C10E2" w:rsidRDefault="00C427A9" w:rsidP="003C10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Пензенская область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C427A9" w:rsidP="00C4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E2">
              <w:rPr>
                <w:rFonts w:ascii="Times New Roman" w:hAnsi="Times New Roman"/>
                <w:sz w:val="32"/>
                <w:szCs w:val="32"/>
              </w:rPr>
              <w:t>г. Пенза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C427A9" w:rsidP="00C42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МС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71" w:rsidRPr="00F354A2" w:rsidTr="002D495F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71" w:rsidRPr="00F354A2" w:rsidTr="002D495F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71" w:rsidRPr="00F354A2" w:rsidTr="002D495F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90759A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Высшее </w:t>
            </w:r>
            <w:r w:rsidR="000D7A60"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ПГПУ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C427A9" w:rsidRDefault="00C427A9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7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C427A9" w:rsidRDefault="00C427A9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7A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C427A9" w:rsidRDefault="00C427A9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7A9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60" w:rsidRPr="00F354A2" w:rsidTr="00F22A61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60" w:rsidRPr="00F354A2" w:rsidRDefault="000D7A60" w:rsidP="002D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ДЮСШ №5 г. </w:t>
            </w:r>
            <w:proofErr w:type="spellStart"/>
            <w:r>
              <w:rPr>
                <w:rFonts w:ascii="Times New Roman" w:hAnsi="Times New Roman"/>
                <w:color w:val="FF0000"/>
                <w:sz w:val="32"/>
                <w:szCs w:val="32"/>
              </w:rPr>
              <w:t>Энск</w:t>
            </w:r>
            <w:proofErr w:type="spellEnd"/>
          </w:p>
        </w:tc>
      </w:tr>
      <w:tr w:rsidR="000E1271" w:rsidRPr="00F354A2" w:rsidTr="0090759A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90759A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892</w:t>
            </w:r>
            <w:r w:rsidR="000D7A60"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7777777</w:t>
            </w: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, </w:t>
            </w:r>
            <w:proofErr w:type="spellStart"/>
            <w:r w:rsidR="000D7A60" w:rsidRPr="000D7A60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rlkfghjkl</w:t>
            </w:r>
            <w:proofErr w:type="spellEnd"/>
            <w:r w:rsidR="000D7A60" w:rsidRPr="000D7A60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;</w:t>
            </w: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@</w:t>
            </w:r>
            <w:r w:rsidRPr="000D7A60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mail</w:t>
            </w:r>
            <w:r w:rsidRPr="000D7A60">
              <w:rPr>
                <w:rFonts w:ascii="Times New Roman" w:hAnsi="Times New Roman"/>
                <w:color w:val="FF0000"/>
                <w:sz w:val="32"/>
                <w:szCs w:val="32"/>
              </w:rPr>
              <w:t>.</w:t>
            </w:r>
            <w:proofErr w:type="spellStart"/>
            <w:r w:rsidRPr="000D7A60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0E1271" w:rsidRPr="00F354A2" w:rsidTr="002D495F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0E1271" w:rsidRPr="00F354A2" w:rsidTr="002D495F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7A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Областная федерация </w:t>
            </w:r>
          </w:p>
          <w:p w:rsidR="000E1271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7A60">
              <w:rPr>
                <w:rFonts w:ascii="Times New Roman" w:hAnsi="Times New Roman"/>
                <w:color w:val="FF0000"/>
                <w:sz w:val="28"/>
                <w:szCs w:val="28"/>
              </w:rPr>
              <w:t>по прыжкам в воду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7A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г. </w:t>
            </w:r>
            <w:proofErr w:type="spellStart"/>
            <w:r w:rsidRPr="000D7A60">
              <w:rPr>
                <w:rFonts w:ascii="Times New Roman" w:hAnsi="Times New Roman"/>
                <w:color w:val="FF0000"/>
                <w:sz w:val="28"/>
                <w:szCs w:val="28"/>
              </w:rPr>
              <w:t>Энск</w:t>
            </w:r>
            <w:proofErr w:type="spellEnd"/>
            <w:r w:rsidRPr="000D7A60">
              <w:rPr>
                <w:rFonts w:ascii="Times New Roman" w:hAnsi="Times New Roman"/>
                <w:color w:val="FF0000"/>
                <w:sz w:val="28"/>
                <w:szCs w:val="28"/>
              </w:rPr>
              <w:t>, ул. Петровская 42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7A60">
              <w:rPr>
                <w:rFonts w:ascii="Times New Roman" w:hAnsi="Times New Roman"/>
                <w:color w:val="FF0000"/>
                <w:sz w:val="28"/>
                <w:szCs w:val="28"/>
              </w:rPr>
              <w:t>88421786654</w:t>
            </w:r>
          </w:p>
        </w:tc>
      </w:tr>
      <w:tr w:rsidR="000E1271" w:rsidRPr="00F354A2" w:rsidTr="002D495F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0E1271" w:rsidRPr="00F354A2" w:rsidRDefault="000E1271" w:rsidP="002D49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0E1271" w:rsidRPr="00F354A2" w:rsidTr="002D495F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1271" w:rsidRPr="00F354A2" w:rsidTr="002D495F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90759A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186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присвоена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0D7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22.09.201</w:t>
            </w:r>
            <w:r w:rsid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№ 125-нг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186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Минспорта</w:t>
            </w:r>
            <w:proofErr w:type="spellEnd"/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 xml:space="preserve"> Российской Федерации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Министр П.А. Колобков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1271" w:rsidRPr="00F354A2" w:rsidTr="002D495F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подтверждена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0D7A60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28.05.20</w:t>
            </w:r>
            <w:r w:rsid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15</w:t>
            </w: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№2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РФПВ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0D7A60" w:rsidRDefault="00186475" w:rsidP="002D495F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60" w:rsidRPr="00F354A2" w:rsidTr="002D495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подтверждена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28.05.20</w:t>
            </w:r>
            <w:r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9</w:t>
            </w: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№</w:t>
            </w:r>
            <w:r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РФПВ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F354A2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60" w:rsidRPr="00F354A2" w:rsidTr="002D495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подтверждена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28.05.20</w:t>
            </w:r>
            <w:r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3</w:t>
            </w: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№</w:t>
            </w:r>
            <w:r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РФПВ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</w:pPr>
            <w:r w:rsidRPr="000D7A60">
              <w:rPr>
                <w:rFonts w:ascii="Segoe UI" w:hAnsi="Segoe UI" w:cs="Segoe UI"/>
                <w:color w:val="FF0000"/>
                <w:sz w:val="20"/>
                <w:szCs w:val="20"/>
                <w:shd w:val="clear" w:color="auto" w:fill="FFFFFF"/>
              </w:rPr>
              <w:t>ВКС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60" w:rsidRPr="00F354A2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271" w:rsidRPr="00F354A2" w:rsidRDefault="000E1271" w:rsidP="000E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0E1271" w:rsidRPr="00F354A2" w:rsidRDefault="000E1271" w:rsidP="000E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1144"/>
        <w:gridCol w:w="907"/>
        <w:gridCol w:w="926"/>
        <w:gridCol w:w="1314"/>
        <w:gridCol w:w="954"/>
        <w:gridCol w:w="1172"/>
        <w:gridCol w:w="992"/>
        <w:gridCol w:w="954"/>
        <w:gridCol w:w="1173"/>
        <w:gridCol w:w="2229"/>
        <w:gridCol w:w="851"/>
        <w:gridCol w:w="2410"/>
      </w:tblGrid>
      <w:tr w:rsidR="000E1271" w:rsidRPr="00F354A2" w:rsidTr="002D495F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E1271" w:rsidRPr="00F354A2" w:rsidTr="002D495F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1271" w:rsidRPr="00F354A2" w:rsidTr="000D7A60">
        <w:tc>
          <w:tcPr>
            <w:tcW w:w="1020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144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26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14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54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172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54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173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7A60" w:rsidRPr="00F354A2" w:rsidTr="000D7A60">
        <w:trPr>
          <w:trHeight w:val="399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0D7A60" w:rsidRPr="000D7A60" w:rsidRDefault="000D7A60" w:rsidP="00186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05.06.23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0D7A60" w:rsidRPr="000D7A60" w:rsidRDefault="000D7A60" w:rsidP="00186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ДВС</w:t>
            </w:r>
          </w:p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Start"/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нск</w:t>
            </w:r>
            <w:proofErr w:type="spellEnd"/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0D7A60" w:rsidRPr="000D7A60" w:rsidRDefault="000D7A60" w:rsidP="001864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05.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.23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ДВВС</w:t>
            </w:r>
          </w:p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Start"/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аратов</w:t>
            </w: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05.06.23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ДС Буртасы</w:t>
            </w:r>
          </w:p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г. Пенза, Строителей 96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7A60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D7A60" w:rsidRPr="000D7A60" w:rsidRDefault="000D7A60" w:rsidP="00B01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color w:val="FF0000"/>
                <w:sz w:val="24"/>
                <w:szCs w:val="24"/>
              </w:rPr>
              <w:t>РФПВ</w:t>
            </w:r>
          </w:p>
        </w:tc>
      </w:tr>
      <w:tr w:rsidR="000E1271" w:rsidRPr="00F354A2" w:rsidTr="000D7A60">
        <w:trPr>
          <w:trHeight w:val="396"/>
        </w:trPr>
        <w:tc>
          <w:tcPr>
            <w:tcW w:w="1020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E1271" w:rsidRPr="000D7A60" w:rsidRDefault="00B01B2F" w:rsidP="00B01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color w:val="FF0000"/>
                <w:sz w:val="24"/>
                <w:szCs w:val="24"/>
              </w:rPr>
              <w:t>25.05.2025</w:t>
            </w:r>
          </w:p>
        </w:tc>
      </w:tr>
      <w:tr w:rsidR="000E1271" w:rsidRPr="00F354A2" w:rsidTr="000D7A60">
        <w:trPr>
          <w:trHeight w:val="372"/>
        </w:trPr>
        <w:tc>
          <w:tcPr>
            <w:tcW w:w="1020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1271" w:rsidRPr="000D7A60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E1271" w:rsidRPr="000D7A60" w:rsidRDefault="000D7A60" w:rsidP="00B01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Г.Д.</w:t>
            </w:r>
          </w:p>
        </w:tc>
      </w:tr>
      <w:tr w:rsidR="000D7A60" w:rsidRPr="00F354A2" w:rsidTr="000D7A60">
        <w:trPr>
          <w:trHeight w:val="375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0D7A60" w:rsidRPr="000D7A60" w:rsidRDefault="000D7A60" w:rsidP="000D7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color w:val="FF0000"/>
                <w:sz w:val="24"/>
                <w:szCs w:val="24"/>
              </w:rPr>
              <w:t>РФПВ</w:t>
            </w:r>
          </w:p>
        </w:tc>
      </w:tr>
      <w:tr w:rsidR="000D7A60" w:rsidRPr="00F354A2" w:rsidTr="000D7A60">
        <w:trPr>
          <w:trHeight w:val="408"/>
        </w:trPr>
        <w:tc>
          <w:tcPr>
            <w:tcW w:w="1020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color w:val="FF0000"/>
                <w:sz w:val="24"/>
                <w:szCs w:val="24"/>
              </w:rPr>
              <w:t>25.05.2025</w:t>
            </w:r>
          </w:p>
        </w:tc>
      </w:tr>
      <w:tr w:rsidR="000D7A60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Г.Д.</w:t>
            </w:r>
          </w:p>
        </w:tc>
      </w:tr>
      <w:tr w:rsidR="00B01B2F" w:rsidRPr="00F354A2" w:rsidTr="000D7A60">
        <w:trPr>
          <w:trHeight w:val="363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B01B2F" w:rsidRPr="000D7A60" w:rsidRDefault="00B01B2F" w:rsidP="00B01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420"/>
        </w:trPr>
        <w:tc>
          <w:tcPr>
            <w:tcW w:w="1020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27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B01B2F" w:rsidRPr="000D7A60" w:rsidRDefault="00B01B2F" w:rsidP="00B01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468"/>
        </w:trPr>
        <w:tc>
          <w:tcPr>
            <w:tcW w:w="1020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72"/>
        </w:trPr>
        <w:tc>
          <w:tcPr>
            <w:tcW w:w="1020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63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B01B2F" w:rsidRPr="000D7A60" w:rsidRDefault="00B01B2F" w:rsidP="00B01B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408"/>
        </w:trPr>
        <w:tc>
          <w:tcPr>
            <w:tcW w:w="1020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96"/>
        </w:trPr>
        <w:tc>
          <w:tcPr>
            <w:tcW w:w="1020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0D7A60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51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B01B2F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351"/>
        </w:trPr>
        <w:tc>
          <w:tcPr>
            <w:tcW w:w="1020" w:type="dxa"/>
            <w:vMerge/>
            <w:shd w:val="clear" w:color="auto" w:fill="auto"/>
            <w:vAlign w:val="center"/>
          </w:tcPr>
          <w:p w:rsidR="00B01B2F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B01B2F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B01B2F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B01B2F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B2F" w:rsidRPr="00F354A2" w:rsidTr="000D7A60">
        <w:trPr>
          <w:trHeight w:val="432"/>
        </w:trPr>
        <w:tc>
          <w:tcPr>
            <w:tcW w:w="1020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01B2F" w:rsidRPr="00F354A2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1B2F" w:rsidRPr="00B01B2F" w:rsidRDefault="00B01B2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71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B01B2F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0B1867" w:rsidRPr="00F354A2" w:rsidRDefault="000B1867" w:rsidP="000B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B01B2F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auto"/>
          </w:tcPr>
          <w:p w:rsidR="000B1867" w:rsidRPr="00F354A2" w:rsidRDefault="000B1867" w:rsidP="000B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B01B2F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867" w:rsidRPr="00F354A2" w:rsidTr="000D7A60">
        <w:trPr>
          <w:trHeight w:val="384"/>
        </w:trPr>
        <w:tc>
          <w:tcPr>
            <w:tcW w:w="1020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B1867" w:rsidRPr="00F354A2" w:rsidRDefault="000B1867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1271" w:rsidRPr="00F354A2" w:rsidRDefault="000E1271" w:rsidP="000E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271" w:rsidRPr="00F354A2" w:rsidRDefault="000E1271" w:rsidP="000E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0E1271" w:rsidRPr="00F354A2" w:rsidRDefault="000E1271" w:rsidP="000E12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061"/>
        <w:gridCol w:w="2520"/>
        <w:gridCol w:w="4491"/>
        <w:gridCol w:w="1559"/>
        <w:gridCol w:w="3670"/>
      </w:tblGrid>
      <w:tr w:rsidR="000E1271" w:rsidRPr="00150EF8" w:rsidTr="002D495F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271" w:rsidRPr="00F354A2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E1271" w:rsidRPr="00150EF8" w:rsidRDefault="000E1271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shd w:val="clear" w:color="auto" w:fill="auto"/>
            <w:vAlign w:val="center"/>
          </w:tcPr>
          <w:p w:rsidR="00783878" w:rsidRP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3878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:rsidR="00783878" w:rsidRPr="005E3CC2" w:rsidRDefault="00783878" w:rsidP="005E3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shd w:val="clear" w:color="auto" w:fill="D9D9D9" w:themeFill="background1" w:themeFillShade="D9"/>
            <w:vAlign w:val="center"/>
          </w:tcPr>
          <w:p w:rsidR="00783878" w:rsidRDefault="00783878" w:rsidP="005E3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83878" w:rsidRDefault="00783878" w:rsidP="005E3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783878" w:rsidRPr="00B01B2F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60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0D7A60" w:rsidRPr="000D7A60" w:rsidRDefault="000D7A60" w:rsidP="005E3C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22-27.02.2022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D7A60" w:rsidRPr="000D7A60" w:rsidRDefault="000D7A60" w:rsidP="005E3C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г. Саратов ДВВС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Рефери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0D7A60" w:rsidRPr="000D7A60" w:rsidRDefault="000D7A60" w:rsidP="005E3C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Кубок России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D7A60" w:rsidRPr="004E4A2B" w:rsidRDefault="000D7A60" w:rsidP="005E3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color w:val="FF0000"/>
                <w:sz w:val="24"/>
                <w:szCs w:val="24"/>
              </w:rPr>
              <w:t>25.05.2025</w:t>
            </w:r>
          </w:p>
        </w:tc>
      </w:tr>
      <w:tr w:rsidR="000D7A60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7A60" w:rsidRPr="004E4A2B" w:rsidRDefault="000D7A60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Г.Д.</w:t>
            </w:r>
          </w:p>
        </w:tc>
      </w:tr>
      <w:tr w:rsidR="000D7A60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0D7A60" w:rsidRPr="000D7A60" w:rsidRDefault="000D7A60" w:rsidP="005E3C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29.04 -05.05.2022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D7A60" w:rsidRPr="000D7A60" w:rsidRDefault="000D7A60" w:rsidP="005E3C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г. Руза ДВВС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Рефери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0D7A60" w:rsidRPr="000D7A60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D7A60">
              <w:rPr>
                <w:rFonts w:ascii="Times New Roman" w:hAnsi="Times New Roman"/>
                <w:color w:val="FF0000"/>
              </w:rPr>
              <w:t>Первенство России (юниоры, юниорки)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D7A60" w:rsidRPr="004E4A2B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A60">
              <w:rPr>
                <w:rFonts w:ascii="Times New Roman" w:hAnsi="Times New Roman"/>
                <w:color w:val="FF0000"/>
                <w:sz w:val="24"/>
                <w:szCs w:val="24"/>
              </w:rPr>
              <w:t>25.05.2025</w:t>
            </w:r>
          </w:p>
        </w:tc>
      </w:tr>
      <w:tr w:rsidR="000D7A60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D7A60" w:rsidRPr="004E4A2B" w:rsidRDefault="000D7A60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D7A60" w:rsidRPr="004E4A2B" w:rsidRDefault="000D7A60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D7A60" w:rsidRPr="004E4A2B" w:rsidRDefault="000D7A60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D7A60" w:rsidRPr="004E4A2B" w:rsidRDefault="000D7A60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7A60" w:rsidRPr="004E4A2B" w:rsidRDefault="000D7A60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0D7A60" w:rsidRPr="000D7A60" w:rsidRDefault="000D7A60" w:rsidP="006877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Г.Д.</w:t>
            </w: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5E3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4E4A2B" w:rsidRDefault="00783878" w:rsidP="005E3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4E4A2B" w:rsidRDefault="00783878" w:rsidP="005E3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F354A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10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10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F354A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10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783878" w:rsidRPr="004E4A2B" w:rsidRDefault="00783878" w:rsidP="00210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F354A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10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4F4C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380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783878" w:rsidRPr="00380F66" w:rsidRDefault="00783878" w:rsidP="00380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783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F354A2" w:rsidRDefault="00783878" w:rsidP="00783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783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783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F354A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/>
            <w:shd w:val="clear" w:color="auto" w:fill="auto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Default="00783878" w:rsidP="00380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 w:rsidP="0038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3878" w:rsidRPr="004E4A2B" w:rsidRDefault="00783878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83878" w:rsidRPr="004E4A2B" w:rsidRDefault="00783878" w:rsidP="003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878" w:rsidRPr="004E4A2B" w:rsidTr="002D495F">
        <w:trPr>
          <w:cantSplit/>
          <w:trHeight w:val="233"/>
        </w:trPr>
        <w:tc>
          <w:tcPr>
            <w:tcW w:w="1647" w:type="dxa"/>
            <w:shd w:val="clear" w:color="auto" w:fill="auto"/>
            <w:vAlign w:val="center"/>
          </w:tcPr>
          <w:p w:rsidR="00783878" w:rsidRPr="00783878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shd w:val="clear" w:color="auto" w:fill="D9D9D9" w:themeFill="background1" w:themeFillShade="D9"/>
            <w:vAlign w:val="center"/>
          </w:tcPr>
          <w:p w:rsidR="00783878" w:rsidRPr="005E3CC2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83878" w:rsidRPr="004E4A2B" w:rsidRDefault="00783878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783878" w:rsidRDefault="00783878" w:rsidP="003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FA6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C06FA6" w:rsidRPr="005E3CC2" w:rsidRDefault="00C06FA6" w:rsidP="00C06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C06FA6" w:rsidRPr="005E3CC2" w:rsidRDefault="00C06FA6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C06FA6" w:rsidRPr="005E3CC2" w:rsidRDefault="00C06FA6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C06FA6" w:rsidRPr="005E3CC2" w:rsidRDefault="00C06FA6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06FA6" w:rsidRPr="004E4A2B" w:rsidRDefault="00C06FA6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C06FA6" w:rsidRPr="00F354A2" w:rsidRDefault="00C06FA6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FA6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C06FA6" w:rsidRPr="004E4A2B" w:rsidRDefault="00C06FA6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C06FA6" w:rsidRPr="004E4A2B" w:rsidRDefault="00C06FA6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06FA6" w:rsidRPr="004E4A2B" w:rsidRDefault="00C06FA6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C06FA6" w:rsidRPr="004E4A2B" w:rsidRDefault="00C06FA6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6FA6" w:rsidRPr="004E4A2B" w:rsidRDefault="00C06FA6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C06FA6" w:rsidRPr="004E4A2B" w:rsidRDefault="00C06FA6" w:rsidP="0038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2D495F" w:rsidRPr="005E3CC2" w:rsidRDefault="002D495F" w:rsidP="0050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F354A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2D495F" w:rsidRPr="005E3CC2" w:rsidRDefault="002D495F" w:rsidP="0050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D495F" w:rsidRPr="005E3CC2" w:rsidRDefault="002D495F" w:rsidP="00C06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C06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F354A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F354A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F354A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F354A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2D495F" w:rsidRPr="005E3CC2" w:rsidRDefault="002D495F" w:rsidP="0050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2D495F" w:rsidRPr="005E3CC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F354A2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6CF" w:rsidRPr="004E4A2B" w:rsidTr="004052C3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5006CF" w:rsidRPr="005E3CC2" w:rsidRDefault="005006CF" w:rsidP="0050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5006CF" w:rsidRPr="005E3CC2" w:rsidRDefault="005006CF" w:rsidP="0050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006CF" w:rsidRPr="004E4A2B" w:rsidRDefault="005006CF" w:rsidP="00CE4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5006CF" w:rsidRPr="002D495F" w:rsidRDefault="005006CF" w:rsidP="002D4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6CF" w:rsidRPr="004E4A2B" w:rsidTr="009132D4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:rsidR="005006CF" w:rsidRPr="005E3CC2" w:rsidRDefault="005006CF" w:rsidP="00CE4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5006CF" w:rsidRPr="005E3CC2" w:rsidRDefault="005006CF" w:rsidP="00CE4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006CF" w:rsidRPr="005E3CC2" w:rsidRDefault="005006CF" w:rsidP="00CE4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:rsidR="005006CF" w:rsidRPr="005E3CC2" w:rsidRDefault="005006CF" w:rsidP="00CE4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6CF" w:rsidRPr="004E4A2B" w:rsidRDefault="005006CF" w:rsidP="00CE4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5006CF" w:rsidRPr="00F354A2" w:rsidRDefault="005006CF" w:rsidP="00500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6CF" w:rsidRPr="004E4A2B" w:rsidTr="009132D4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6CF" w:rsidRPr="004E4A2B" w:rsidRDefault="005006C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5006CF" w:rsidRPr="004E4A2B" w:rsidRDefault="005006CF" w:rsidP="00500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95F" w:rsidRPr="004E4A2B" w:rsidTr="002D495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D495F" w:rsidRPr="004E4A2B" w:rsidRDefault="002D495F" w:rsidP="002D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1271" w:rsidRPr="00DE428F" w:rsidRDefault="000E1271" w:rsidP="000E1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CBD" w:rsidRDefault="00EC0CBD">
      <w:bookmarkStart w:id="0" w:name="_GoBack"/>
      <w:bookmarkEnd w:id="0"/>
    </w:p>
    <w:sectPr w:rsidR="00EC0CBD" w:rsidSect="002D495F"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0D" w:rsidRDefault="0075470D" w:rsidP="0090759A">
      <w:pPr>
        <w:spacing w:after="0" w:line="240" w:lineRule="auto"/>
      </w:pPr>
      <w:r>
        <w:separator/>
      </w:r>
    </w:p>
  </w:endnote>
  <w:endnote w:type="continuationSeparator" w:id="0">
    <w:p w:rsidR="0075470D" w:rsidRDefault="0075470D" w:rsidP="0090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0D" w:rsidRDefault="0075470D" w:rsidP="0090759A">
      <w:pPr>
        <w:spacing w:after="0" w:line="240" w:lineRule="auto"/>
      </w:pPr>
      <w:r>
        <w:separator/>
      </w:r>
    </w:p>
  </w:footnote>
  <w:footnote w:type="continuationSeparator" w:id="0">
    <w:p w:rsidR="0075470D" w:rsidRDefault="0075470D" w:rsidP="00907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271"/>
    <w:rsid w:val="00033D38"/>
    <w:rsid w:val="000B1867"/>
    <w:rsid w:val="000D7A60"/>
    <w:rsid w:val="000E1271"/>
    <w:rsid w:val="00186475"/>
    <w:rsid w:val="001A0EFD"/>
    <w:rsid w:val="00210CE5"/>
    <w:rsid w:val="002D495F"/>
    <w:rsid w:val="00380F66"/>
    <w:rsid w:val="003B6B3F"/>
    <w:rsid w:val="003C10E2"/>
    <w:rsid w:val="00453D42"/>
    <w:rsid w:val="004F4C03"/>
    <w:rsid w:val="005006CF"/>
    <w:rsid w:val="00587D97"/>
    <w:rsid w:val="00593192"/>
    <w:rsid w:val="005E3CC2"/>
    <w:rsid w:val="00606401"/>
    <w:rsid w:val="00712802"/>
    <w:rsid w:val="0075470D"/>
    <w:rsid w:val="00783878"/>
    <w:rsid w:val="007C7278"/>
    <w:rsid w:val="0090759A"/>
    <w:rsid w:val="00A769B2"/>
    <w:rsid w:val="00B01B2F"/>
    <w:rsid w:val="00C06FA6"/>
    <w:rsid w:val="00C427A9"/>
    <w:rsid w:val="00EC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64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19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0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59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759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4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01B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DS_BRT</cp:lastModifiedBy>
  <cp:revision>2</cp:revision>
  <dcterms:created xsi:type="dcterms:W3CDTF">2025-05-29T06:09:00Z</dcterms:created>
  <dcterms:modified xsi:type="dcterms:W3CDTF">2025-05-29T06:09:00Z</dcterms:modified>
</cp:coreProperties>
</file>