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B8" w:rsidRDefault="00DF658E" w:rsidP="000D2051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ЗАЯВКА</w:t>
      </w:r>
    </w:p>
    <w:p w:rsidR="00DF658E" w:rsidRPr="00F72729" w:rsidRDefault="002D20DB" w:rsidP="000D2051">
      <w:pPr>
        <w:ind w:hanging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участие </w:t>
      </w:r>
      <w:r w:rsidR="000F6F7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A5AF1">
        <w:rPr>
          <w:rFonts w:ascii="Times New Roman" w:hAnsi="Times New Roman" w:cs="Times New Roman"/>
          <w:sz w:val="28"/>
          <w:szCs w:val="28"/>
          <w:u w:val="single"/>
        </w:rPr>
        <w:t xml:space="preserve">о всероссийских соревнованиях по прыжкам в воду «Памяти </w:t>
      </w:r>
      <w:r w:rsidR="00510B83">
        <w:rPr>
          <w:rFonts w:ascii="Times New Roman" w:hAnsi="Times New Roman" w:cs="Times New Roman"/>
          <w:sz w:val="28"/>
          <w:szCs w:val="28"/>
          <w:u w:val="single"/>
        </w:rPr>
        <w:t>Заслуженного тренера России</w:t>
      </w:r>
      <w:r w:rsidR="00645A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A5AF1">
        <w:rPr>
          <w:rFonts w:ascii="Times New Roman" w:hAnsi="Times New Roman" w:cs="Times New Roman"/>
          <w:sz w:val="28"/>
          <w:szCs w:val="28"/>
          <w:u w:val="single"/>
        </w:rPr>
        <w:t>Абысова</w:t>
      </w:r>
      <w:proofErr w:type="spellEnd"/>
      <w:r w:rsidR="00645A15">
        <w:rPr>
          <w:rFonts w:ascii="Times New Roman" w:hAnsi="Times New Roman" w:cs="Times New Roman"/>
          <w:sz w:val="28"/>
          <w:szCs w:val="28"/>
          <w:u w:val="single"/>
        </w:rPr>
        <w:t xml:space="preserve"> В.П.</w:t>
      </w:r>
      <w:r w:rsidR="004A5AF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658E" w:rsidRDefault="00DF658E" w:rsidP="000D2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Воронеж </w:t>
      </w:r>
      <w:r w:rsidR="009E1657">
        <w:rPr>
          <w:rFonts w:ascii="Times New Roman" w:hAnsi="Times New Roman" w:cs="Times New Roman"/>
          <w:sz w:val="28"/>
          <w:szCs w:val="28"/>
        </w:rPr>
        <w:t>19</w:t>
      </w:r>
      <w:r w:rsidR="00A47F1A">
        <w:rPr>
          <w:rFonts w:ascii="Times New Roman" w:hAnsi="Times New Roman" w:cs="Times New Roman"/>
          <w:sz w:val="28"/>
          <w:szCs w:val="28"/>
        </w:rPr>
        <w:t xml:space="preserve"> - </w:t>
      </w:r>
      <w:r w:rsidR="009E1657">
        <w:rPr>
          <w:rFonts w:ascii="Times New Roman" w:hAnsi="Times New Roman" w:cs="Times New Roman"/>
          <w:sz w:val="28"/>
          <w:szCs w:val="28"/>
        </w:rPr>
        <w:t>23</w:t>
      </w:r>
      <w:r w:rsidR="00A47F1A">
        <w:rPr>
          <w:rFonts w:ascii="Times New Roman" w:hAnsi="Times New Roman" w:cs="Times New Roman"/>
          <w:sz w:val="28"/>
          <w:szCs w:val="28"/>
        </w:rPr>
        <w:t>.</w:t>
      </w:r>
      <w:r w:rsidR="009E1657">
        <w:rPr>
          <w:rFonts w:ascii="Times New Roman" w:hAnsi="Times New Roman" w:cs="Times New Roman"/>
          <w:sz w:val="28"/>
          <w:szCs w:val="28"/>
        </w:rPr>
        <w:t>05</w:t>
      </w:r>
      <w:r w:rsidR="00571CAB">
        <w:rPr>
          <w:rFonts w:ascii="Times New Roman" w:hAnsi="Times New Roman" w:cs="Times New Roman"/>
          <w:sz w:val="28"/>
          <w:szCs w:val="28"/>
        </w:rPr>
        <w:t>.20</w:t>
      </w:r>
      <w:r w:rsidR="000D2051">
        <w:rPr>
          <w:rFonts w:ascii="Times New Roman" w:hAnsi="Times New Roman" w:cs="Times New Roman"/>
          <w:sz w:val="28"/>
          <w:szCs w:val="28"/>
        </w:rPr>
        <w:t>2</w:t>
      </w:r>
      <w:r w:rsidR="009E1657">
        <w:rPr>
          <w:rFonts w:ascii="Times New Roman" w:hAnsi="Times New Roman" w:cs="Times New Roman"/>
          <w:sz w:val="28"/>
          <w:szCs w:val="28"/>
        </w:rPr>
        <w:t>5</w:t>
      </w:r>
      <w:r w:rsidR="00571C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0575" w:rsidRPr="007D7A43" w:rsidRDefault="007A0575" w:rsidP="000D20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город, общество</w:t>
      </w:r>
      <w:r w:rsidR="007D7A43">
        <w:rPr>
          <w:rFonts w:ascii="Times New Roman" w:hAnsi="Times New Roman" w:cs="Times New Roman"/>
          <w:sz w:val="28"/>
          <w:szCs w:val="28"/>
        </w:rPr>
        <w:t xml:space="preserve">: </w:t>
      </w:r>
      <w:r w:rsidR="009B1CE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</w:p>
    <w:tbl>
      <w:tblPr>
        <w:tblStyle w:val="a3"/>
        <w:tblpPr w:leftFromText="180" w:rightFromText="180" w:vertAnchor="text" w:horzAnchor="page" w:tblpX="586" w:tblpY="380"/>
        <w:tblW w:w="14312" w:type="dxa"/>
        <w:tblLayout w:type="fixed"/>
        <w:tblLook w:val="04A0" w:firstRow="1" w:lastRow="0" w:firstColumn="1" w:lastColumn="0" w:noHBand="0" w:noVBand="1"/>
      </w:tblPr>
      <w:tblGrid>
        <w:gridCol w:w="492"/>
        <w:gridCol w:w="3047"/>
        <w:gridCol w:w="992"/>
        <w:gridCol w:w="851"/>
        <w:gridCol w:w="850"/>
        <w:gridCol w:w="2835"/>
        <w:gridCol w:w="851"/>
        <w:gridCol w:w="850"/>
        <w:gridCol w:w="993"/>
        <w:gridCol w:w="1275"/>
        <w:gridCol w:w="1276"/>
      </w:tblGrid>
      <w:tr w:rsidR="000D2051" w:rsidTr="009B1CED">
        <w:trPr>
          <w:trHeight w:val="311"/>
        </w:trPr>
        <w:tc>
          <w:tcPr>
            <w:tcW w:w="492" w:type="dxa"/>
            <w:vMerge w:val="restart"/>
          </w:tcPr>
          <w:p w:rsidR="000D2051" w:rsidRPr="00DF658E" w:rsidRDefault="000D2051" w:rsidP="00DF658E">
            <w:pPr>
              <w:jc w:val="center"/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47" w:type="dxa"/>
            <w:vMerge w:val="restart"/>
          </w:tcPr>
          <w:p w:rsidR="000D2051" w:rsidRPr="00DF658E" w:rsidRDefault="000D2051" w:rsidP="00DF658E">
            <w:pPr>
              <w:jc w:val="center"/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Ф.И. спортсмена</w:t>
            </w:r>
          </w:p>
        </w:tc>
        <w:tc>
          <w:tcPr>
            <w:tcW w:w="992" w:type="dxa"/>
            <w:vMerge w:val="restart"/>
          </w:tcPr>
          <w:p w:rsidR="000D2051" w:rsidRPr="00C71555" w:rsidRDefault="000D2051" w:rsidP="00DF65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555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851" w:type="dxa"/>
            <w:vMerge w:val="restart"/>
          </w:tcPr>
          <w:p w:rsidR="000D2051" w:rsidRPr="00DF658E" w:rsidRDefault="000D2051" w:rsidP="00DF658E">
            <w:pPr>
              <w:jc w:val="center"/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850" w:type="dxa"/>
            <w:vMerge w:val="restart"/>
          </w:tcPr>
          <w:p w:rsidR="000D2051" w:rsidRPr="004C2E50" w:rsidRDefault="000D2051" w:rsidP="003315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Спортразряд</w:t>
            </w:r>
            <w:proofErr w:type="spellEnd"/>
          </w:p>
        </w:tc>
        <w:tc>
          <w:tcPr>
            <w:tcW w:w="2835" w:type="dxa"/>
            <w:vMerge w:val="restart"/>
          </w:tcPr>
          <w:p w:rsidR="000D2051" w:rsidRPr="0011130B" w:rsidRDefault="000D2051" w:rsidP="00DF6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30B">
              <w:rPr>
                <w:rFonts w:ascii="Times New Roman" w:hAnsi="Times New Roman" w:cs="Times New Roman"/>
                <w:b/>
              </w:rPr>
              <w:t>Тренер</w:t>
            </w:r>
          </w:p>
        </w:tc>
        <w:tc>
          <w:tcPr>
            <w:tcW w:w="3969" w:type="dxa"/>
            <w:gridSpan w:val="4"/>
          </w:tcPr>
          <w:p w:rsidR="000D2051" w:rsidRPr="0011130B" w:rsidRDefault="000D2051" w:rsidP="00DF6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D2051" w:rsidRPr="0011130B" w:rsidRDefault="000D2051" w:rsidP="00DF6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2051" w:rsidTr="009B1CED">
        <w:trPr>
          <w:trHeight w:val="311"/>
        </w:trPr>
        <w:tc>
          <w:tcPr>
            <w:tcW w:w="492" w:type="dxa"/>
            <w:vMerge/>
          </w:tcPr>
          <w:p w:rsidR="000D2051" w:rsidRPr="00DF658E" w:rsidRDefault="000D2051" w:rsidP="00DF6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vMerge/>
          </w:tcPr>
          <w:p w:rsidR="000D2051" w:rsidRPr="00DF658E" w:rsidRDefault="000D2051" w:rsidP="00DF6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051" w:rsidRPr="00DF658E" w:rsidRDefault="000D2051" w:rsidP="00DF6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D2051" w:rsidRPr="00DF658E" w:rsidRDefault="000D2051" w:rsidP="00DF6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D2051" w:rsidRPr="0011130B" w:rsidRDefault="000D2051" w:rsidP="00DF6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D2051" w:rsidRPr="0011130B" w:rsidRDefault="000D2051" w:rsidP="00DF65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D2051" w:rsidRPr="0011130B" w:rsidRDefault="000D2051" w:rsidP="00DF6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30B">
              <w:rPr>
                <w:rFonts w:ascii="Times New Roman" w:hAnsi="Times New Roman" w:cs="Times New Roman"/>
                <w:b/>
              </w:rPr>
              <w:t>1 метр</w:t>
            </w:r>
          </w:p>
        </w:tc>
        <w:tc>
          <w:tcPr>
            <w:tcW w:w="850" w:type="dxa"/>
          </w:tcPr>
          <w:p w:rsidR="000D2051" w:rsidRPr="00DF658E" w:rsidRDefault="000D2051" w:rsidP="00DF658E">
            <w:pPr>
              <w:jc w:val="center"/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3 метра</w:t>
            </w:r>
          </w:p>
        </w:tc>
        <w:tc>
          <w:tcPr>
            <w:tcW w:w="993" w:type="dxa"/>
          </w:tcPr>
          <w:p w:rsidR="000D2051" w:rsidRPr="00DF658E" w:rsidRDefault="000D2051" w:rsidP="00DF658E">
            <w:pPr>
              <w:jc w:val="center"/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вышка</w:t>
            </w:r>
          </w:p>
        </w:tc>
        <w:tc>
          <w:tcPr>
            <w:tcW w:w="1275" w:type="dxa"/>
          </w:tcPr>
          <w:p w:rsidR="000D2051" w:rsidRDefault="000D2051" w:rsidP="00571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Синхрон</w:t>
            </w:r>
            <w:proofErr w:type="spellEnd"/>
          </w:p>
          <w:p w:rsidR="000D2051" w:rsidRPr="00DF658E" w:rsidRDefault="004A5AF1" w:rsidP="0057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2051">
              <w:rPr>
                <w:rFonts w:ascii="Times New Roman" w:hAnsi="Times New Roman" w:cs="Times New Roman"/>
              </w:rPr>
              <w:t xml:space="preserve"> метра</w:t>
            </w:r>
          </w:p>
        </w:tc>
        <w:tc>
          <w:tcPr>
            <w:tcW w:w="1276" w:type="dxa"/>
          </w:tcPr>
          <w:p w:rsidR="000D2051" w:rsidRDefault="000D2051" w:rsidP="00571C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Синхрон</w:t>
            </w:r>
            <w:proofErr w:type="spellEnd"/>
          </w:p>
          <w:p w:rsidR="000D2051" w:rsidRDefault="004A5AF1" w:rsidP="0057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метра</w:t>
            </w:r>
          </w:p>
        </w:tc>
      </w:tr>
      <w:tr w:rsidR="000D2051" w:rsidTr="009B1CED">
        <w:trPr>
          <w:trHeight w:val="449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27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19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12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17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09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15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21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270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360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23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14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06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51" w:rsidTr="009B1CED">
        <w:trPr>
          <w:trHeight w:val="426"/>
        </w:trPr>
        <w:tc>
          <w:tcPr>
            <w:tcW w:w="492" w:type="dxa"/>
          </w:tcPr>
          <w:p w:rsidR="000D2051" w:rsidRPr="00DF658E" w:rsidRDefault="000D2051" w:rsidP="00DF658E">
            <w:pPr>
              <w:rPr>
                <w:rFonts w:ascii="Times New Roman" w:hAnsi="Times New Roman" w:cs="Times New Roman"/>
              </w:rPr>
            </w:pPr>
            <w:r w:rsidRPr="00DF65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47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51" w:rsidRDefault="000D2051" w:rsidP="00D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58E" w:rsidRDefault="00DF658E" w:rsidP="00A47F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P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B1CED" w:rsidRDefault="009B1CED" w:rsidP="009B1CED">
      <w:pPr>
        <w:rPr>
          <w:rFonts w:ascii="Times New Roman" w:hAnsi="Times New Roman" w:cs="Times New Roman"/>
          <w:sz w:val="28"/>
          <w:szCs w:val="28"/>
        </w:rPr>
      </w:pPr>
    </w:p>
    <w:p w:rsidR="009E1657" w:rsidRDefault="009B1CED" w:rsidP="009B1CED">
      <w:pPr>
        <w:tabs>
          <w:tab w:val="left" w:pos="9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1CED" w:rsidRPr="009B1CED" w:rsidRDefault="009E1657" w:rsidP="009B1CED">
      <w:pPr>
        <w:tabs>
          <w:tab w:val="left" w:pos="9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1CED">
        <w:rPr>
          <w:rFonts w:ascii="Times New Roman" w:hAnsi="Times New Roman" w:cs="Times New Roman"/>
          <w:sz w:val="28"/>
          <w:szCs w:val="28"/>
        </w:rPr>
        <w:t xml:space="preserve"> Представитель команды: _____________________________________________________</w:t>
      </w:r>
    </w:p>
    <w:sectPr w:rsidR="009B1CED" w:rsidRPr="009B1CED" w:rsidSect="000D2051">
      <w:pgSz w:w="16838" w:h="11906" w:orient="landscape"/>
      <w:pgMar w:top="426" w:right="142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8E"/>
    <w:rsid w:val="000D2051"/>
    <w:rsid w:val="000F6F71"/>
    <w:rsid w:val="0011130B"/>
    <w:rsid w:val="001119C6"/>
    <w:rsid w:val="001319B6"/>
    <w:rsid w:val="002156DA"/>
    <w:rsid w:val="002D20DB"/>
    <w:rsid w:val="003315D0"/>
    <w:rsid w:val="003634C8"/>
    <w:rsid w:val="003A0562"/>
    <w:rsid w:val="003F7DA7"/>
    <w:rsid w:val="004A5AF1"/>
    <w:rsid w:val="004C2E50"/>
    <w:rsid w:val="00510B83"/>
    <w:rsid w:val="00571CAB"/>
    <w:rsid w:val="00645A15"/>
    <w:rsid w:val="007A0575"/>
    <w:rsid w:val="007B73DA"/>
    <w:rsid w:val="007D7A43"/>
    <w:rsid w:val="008650B9"/>
    <w:rsid w:val="008D4E76"/>
    <w:rsid w:val="009B1CED"/>
    <w:rsid w:val="009E1657"/>
    <w:rsid w:val="00A47F1A"/>
    <w:rsid w:val="00C71555"/>
    <w:rsid w:val="00D451E3"/>
    <w:rsid w:val="00DF658E"/>
    <w:rsid w:val="00E63778"/>
    <w:rsid w:val="00F72729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D2609-7AB7-4A92-9EB3-B67DF254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9108</dc:creator>
  <cp:keywords/>
  <dc:description/>
  <cp:lastModifiedBy>PC</cp:lastModifiedBy>
  <cp:revision>3</cp:revision>
  <cp:lastPrinted>2021-03-22T11:51:00Z</cp:lastPrinted>
  <dcterms:created xsi:type="dcterms:W3CDTF">2024-02-13T12:14:00Z</dcterms:created>
  <dcterms:modified xsi:type="dcterms:W3CDTF">2025-04-04T04:53:00Z</dcterms:modified>
</cp:coreProperties>
</file>