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EE8" w:rsidRPr="00773EE8" w:rsidRDefault="00773EE8" w:rsidP="00773EE8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773EE8">
        <w:rPr>
          <w:rFonts w:ascii="Arial Narrow" w:hAnsi="Arial Narrow"/>
          <w:b/>
          <w:sz w:val="28"/>
          <w:szCs w:val="28"/>
        </w:rPr>
        <w:t>ПРЫЖКИ В ВОДУ</w:t>
      </w:r>
    </w:p>
    <w:p w:rsidR="00773EE8" w:rsidRDefault="00773EE8" w:rsidP="00773EE8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773EE8">
        <w:rPr>
          <w:rFonts w:ascii="Arial Narrow" w:hAnsi="Arial Narrow"/>
          <w:b/>
          <w:sz w:val="28"/>
          <w:szCs w:val="28"/>
        </w:rPr>
        <w:t xml:space="preserve">ТЕСТОВЫЕ ВОПРОСЫ </w:t>
      </w:r>
      <w:r w:rsidR="00203B21">
        <w:rPr>
          <w:rFonts w:ascii="Arial Narrow" w:hAnsi="Arial Narrow"/>
          <w:b/>
          <w:sz w:val="28"/>
          <w:szCs w:val="28"/>
        </w:rPr>
        <w:t>СЕМИНАР</w:t>
      </w:r>
      <w:r w:rsidR="00D30050">
        <w:rPr>
          <w:rFonts w:ascii="Arial Narrow" w:hAnsi="Arial Narrow"/>
          <w:b/>
          <w:sz w:val="28"/>
          <w:szCs w:val="28"/>
        </w:rPr>
        <w:t xml:space="preserve"> №1</w:t>
      </w:r>
      <w:r w:rsidR="00203B21">
        <w:rPr>
          <w:rFonts w:ascii="Arial Narrow" w:hAnsi="Arial Narrow"/>
          <w:b/>
          <w:sz w:val="28"/>
          <w:szCs w:val="28"/>
        </w:rPr>
        <w:t xml:space="preserve"> </w:t>
      </w:r>
      <w:r w:rsidRPr="00773EE8">
        <w:rPr>
          <w:rFonts w:ascii="Arial Narrow" w:hAnsi="Arial Narrow"/>
          <w:b/>
          <w:sz w:val="28"/>
          <w:szCs w:val="28"/>
        </w:rPr>
        <w:t>ДЛЯ СУДЕЙ 20</w:t>
      </w:r>
      <w:r w:rsidR="00196F1E" w:rsidRPr="00196F1E">
        <w:rPr>
          <w:rFonts w:ascii="Arial Narrow" w:hAnsi="Arial Narrow"/>
          <w:b/>
          <w:sz w:val="28"/>
          <w:szCs w:val="28"/>
        </w:rPr>
        <w:t>2</w:t>
      </w:r>
      <w:r w:rsidR="00203B21">
        <w:rPr>
          <w:rFonts w:ascii="Arial Narrow" w:hAnsi="Arial Narrow"/>
          <w:b/>
          <w:sz w:val="28"/>
          <w:szCs w:val="28"/>
        </w:rPr>
        <w:t>5</w:t>
      </w:r>
      <w:r w:rsidRPr="00773EE8">
        <w:rPr>
          <w:rFonts w:ascii="Arial Narrow" w:hAnsi="Arial Narrow"/>
          <w:b/>
          <w:sz w:val="28"/>
          <w:szCs w:val="28"/>
        </w:rPr>
        <w:t xml:space="preserve"> год</w:t>
      </w:r>
    </w:p>
    <w:tbl>
      <w:tblPr>
        <w:tblW w:w="8755" w:type="dxa"/>
        <w:jc w:val="right"/>
        <w:tblLayout w:type="fixed"/>
        <w:tblLook w:val="04A0"/>
      </w:tblPr>
      <w:tblGrid>
        <w:gridCol w:w="2837"/>
        <w:gridCol w:w="284"/>
        <w:gridCol w:w="3118"/>
        <w:gridCol w:w="248"/>
        <w:gridCol w:w="2268"/>
      </w:tblGrid>
      <w:tr w:rsidR="00D30050" w:rsidTr="00D30050">
        <w:trPr>
          <w:trHeight w:val="373"/>
          <w:jc w:val="right"/>
        </w:trPr>
        <w:tc>
          <w:tcPr>
            <w:tcW w:w="2837" w:type="dxa"/>
            <w:tcBorders>
              <w:bottom w:val="single" w:sz="4" w:space="0" w:color="7F7F7F" w:themeColor="text1" w:themeTint="80"/>
            </w:tcBorders>
          </w:tcPr>
          <w:p w:rsidR="00D30050" w:rsidRPr="00D30050" w:rsidRDefault="00D30050" w:rsidP="00C65610">
            <w:pPr>
              <w:rPr>
                <w:color w:val="FF0000"/>
              </w:rPr>
            </w:pPr>
          </w:p>
        </w:tc>
        <w:tc>
          <w:tcPr>
            <w:tcW w:w="284" w:type="dxa"/>
          </w:tcPr>
          <w:p w:rsidR="00D30050" w:rsidRPr="00D30050" w:rsidRDefault="00D30050" w:rsidP="00C65610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7F7F7F" w:themeColor="text1" w:themeTint="80"/>
            </w:tcBorders>
          </w:tcPr>
          <w:p w:rsidR="00D30050" w:rsidRPr="00D30050" w:rsidRDefault="00D30050" w:rsidP="00C65610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48" w:type="dxa"/>
          </w:tcPr>
          <w:p w:rsidR="00D30050" w:rsidRPr="00D30050" w:rsidRDefault="00D30050" w:rsidP="00C65610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7F7F7F" w:themeColor="text1" w:themeTint="80"/>
            </w:tcBorders>
          </w:tcPr>
          <w:p w:rsidR="00D30050" w:rsidRPr="00D30050" w:rsidRDefault="00D30050" w:rsidP="00C65610">
            <w:pPr>
              <w:rPr>
                <w:color w:val="FF0000"/>
                <w:sz w:val="28"/>
                <w:szCs w:val="28"/>
              </w:rPr>
            </w:pPr>
          </w:p>
        </w:tc>
      </w:tr>
      <w:tr w:rsidR="00D30050" w:rsidTr="00D30050">
        <w:trPr>
          <w:trHeight w:val="382"/>
          <w:jc w:val="right"/>
        </w:trPr>
        <w:tc>
          <w:tcPr>
            <w:tcW w:w="2837" w:type="dxa"/>
            <w:tcBorders>
              <w:top w:val="single" w:sz="4" w:space="0" w:color="7F7F7F" w:themeColor="text1" w:themeTint="80"/>
            </w:tcBorders>
          </w:tcPr>
          <w:p w:rsidR="00D30050" w:rsidRPr="00D30050" w:rsidRDefault="00D30050" w:rsidP="00C65610">
            <w:pPr>
              <w:jc w:val="center"/>
              <w:rPr>
                <w:rFonts w:ascii="Times New Roman" w:eastAsia="Times New Roman" w:hAnsi="Times New Roman"/>
                <w:i/>
                <w:sz w:val="32"/>
                <w:szCs w:val="32"/>
                <w:lang w:eastAsia="ru-RU"/>
              </w:rPr>
            </w:pPr>
            <w:r w:rsidRPr="00D30050">
              <w:rPr>
                <w:rFonts w:ascii="Times New Roman" w:eastAsia="Times New Roman" w:hAnsi="Times New Roman"/>
                <w:i/>
                <w:sz w:val="32"/>
                <w:szCs w:val="32"/>
                <w:lang w:eastAsia="ru-RU"/>
              </w:rPr>
              <w:t>Регион</w:t>
            </w:r>
          </w:p>
        </w:tc>
        <w:tc>
          <w:tcPr>
            <w:tcW w:w="284" w:type="dxa"/>
          </w:tcPr>
          <w:p w:rsidR="00D30050" w:rsidRPr="00D30050" w:rsidRDefault="00D30050" w:rsidP="00C65610">
            <w:pPr>
              <w:jc w:val="center"/>
              <w:rPr>
                <w:rFonts w:ascii="Times New Roman" w:eastAsia="Times New Roman" w:hAnsi="Times New Roman"/>
                <w:i/>
                <w:sz w:val="32"/>
                <w:szCs w:val="32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7F7F7F" w:themeColor="text1" w:themeTint="80"/>
            </w:tcBorders>
          </w:tcPr>
          <w:p w:rsidR="00D30050" w:rsidRPr="00D30050" w:rsidRDefault="00D30050" w:rsidP="00C65610">
            <w:pPr>
              <w:jc w:val="center"/>
              <w:rPr>
                <w:rFonts w:ascii="Times New Roman" w:eastAsia="Times New Roman" w:hAnsi="Times New Roman"/>
                <w:i/>
                <w:sz w:val="32"/>
                <w:szCs w:val="32"/>
                <w:lang w:eastAsia="ru-RU"/>
              </w:rPr>
            </w:pPr>
            <w:r w:rsidRPr="00D30050">
              <w:rPr>
                <w:rFonts w:ascii="Times New Roman" w:eastAsia="Times New Roman" w:hAnsi="Times New Roman"/>
                <w:i/>
                <w:sz w:val="32"/>
                <w:szCs w:val="32"/>
                <w:lang w:eastAsia="ru-RU"/>
              </w:rPr>
              <w:t>Школа</w:t>
            </w:r>
          </w:p>
        </w:tc>
        <w:tc>
          <w:tcPr>
            <w:tcW w:w="248" w:type="dxa"/>
          </w:tcPr>
          <w:p w:rsidR="00D30050" w:rsidRPr="00D30050" w:rsidRDefault="00D30050" w:rsidP="00C65610"/>
        </w:tc>
        <w:tc>
          <w:tcPr>
            <w:tcW w:w="2268" w:type="dxa"/>
            <w:tcBorders>
              <w:top w:val="single" w:sz="4" w:space="0" w:color="7F7F7F" w:themeColor="text1" w:themeTint="80"/>
            </w:tcBorders>
          </w:tcPr>
          <w:p w:rsidR="00D30050" w:rsidRPr="00D30050" w:rsidRDefault="00D30050" w:rsidP="00C65610">
            <w:pPr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D30050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%</w:t>
            </w:r>
          </w:p>
        </w:tc>
      </w:tr>
      <w:tr w:rsidR="00D30050" w:rsidTr="00D30050">
        <w:trPr>
          <w:trHeight w:val="382"/>
          <w:jc w:val="right"/>
        </w:trPr>
        <w:tc>
          <w:tcPr>
            <w:tcW w:w="2837" w:type="dxa"/>
            <w:tcBorders>
              <w:bottom w:val="single" w:sz="4" w:space="0" w:color="7F7F7F" w:themeColor="text1" w:themeTint="80"/>
            </w:tcBorders>
          </w:tcPr>
          <w:p w:rsidR="00D30050" w:rsidRPr="00D30050" w:rsidRDefault="00D30050" w:rsidP="00C65610">
            <w:pPr>
              <w:jc w:val="center"/>
              <w:rPr>
                <w:rFonts w:ascii="Times New Roman" w:eastAsia="Times New Roman" w:hAnsi="Times New Roman"/>
                <w:i/>
                <w:color w:val="FF0000"/>
                <w:sz w:val="32"/>
                <w:szCs w:val="32"/>
                <w:lang w:eastAsia="ru-RU"/>
              </w:rPr>
            </w:pPr>
          </w:p>
        </w:tc>
        <w:tc>
          <w:tcPr>
            <w:tcW w:w="284" w:type="dxa"/>
          </w:tcPr>
          <w:p w:rsidR="00D30050" w:rsidRPr="00D30050" w:rsidRDefault="00D30050" w:rsidP="00C65610">
            <w:pPr>
              <w:jc w:val="center"/>
              <w:rPr>
                <w:rFonts w:ascii="Times New Roman" w:eastAsia="Times New Roman" w:hAnsi="Times New Roman"/>
                <w:i/>
                <w:color w:val="FF0000"/>
                <w:sz w:val="32"/>
                <w:szCs w:val="32"/>
                <w:lang w:eastAsia="ru-RU"/>
              </w:rPr>
            </w:pPr>
          </w:p>
        </w:tc>
        <w:tc>
          <w:tcPr>
            <w:tcW w:w="3118" w:type="dxa"/>
            <w:tcBorders>
              <w:bottom w:val="single" w:sz="4" w:space="0" w:color="7F7F7F" w:themeColor="text1" w:themeTint="80"/>
            </w:tcBorders>
          </w:tcPr>
          <w:p w:rsidR="00D30050" w:rsidRPr="00D30050" w:rsidRDefault="00D30050" w:rsidP="00C65610">
            <w:pPr>
              <w:jc w:val="center"/>
              <w:rPr>
                <w:rFonts w:ascii="Times New Roman" w:eastAsia="Times New Roman" w:hAnsi="Times New Roman"/>
                <w:i/>
                <w:color w:val="FF0000"/>
                <w:sz w:val="32"/>
                <w:szCs w:val="32"/>
                <w:lang w:eastAsia="ru-RU"/>
              </w:rPr>
            </w:pPr>
          </w:p>
        </w:tc>
        <w:tc>
          <w:tcPr>
            <w:tcW w:w="248" w:type="dxa"/>
          </w:tcPr>
          <w:p w:rsidR="00D30050" w:rsidRPr="00D30050" w:rsidRDefault="00D30050" w:rsidP="00C65610">
            <w:pPr>
              <w:rPr>
                <w:color w:val="FF0000"/>
              </w:rPr>
            </w:pPr>
          </w:p>
        </w:tc>
        <w:tc>
          <w:tcPr>
            <w:tcW w:w="2268" w:type="dxa"/>
            <w:tcBorders>
              <w:bottom w:val="single" w:sz="4" w:space="0" w:color="7F7F7F" w:themeColor="text1" w:themeTint="80"/>
            </w:tcBorders>
          </w:tcPr>
          <w:p w:rsidR="00D30050" w:rsidRPr="00D30050" w:rsidRDefault="00D30050" w:rsidP="00C65610">
            <w:pPr>
              <w:jc w:val="center"/>
              <w:rPr>
                <w:rFonts w:ascii="Times New Roman" w:eastAsia="Times New Roman" w:hAnsi="Times New Roman"/>
                <w:color w:val="FF0000"/>
                <w:sz w:val="32"/>
                <w:szCs w:val="32"/>
                <w:lang w:eastAsia="ru-RU"/>
              </w:rPr>
            </w:pPr>
          </w:p>
        </w:tc>
      </w:tr>
      <w:tr w:rsidR="00D30050" w:rsidTr="00D30050">
        <w:trPr>
          <w:trHeight w:val="382"/>
          <w:jc w:val="right"/>
        </w:trPr>
        <w:tc>
          <w:tcPr>
            <w:tcW w:w="2837" w:type="dxa"/>
            <w:tcBorders>
              <w:top w:val="single" w:sz="4" w:space="0" w:color="7F7F7F" w:themeColor="text1" w:themeTint="80"/>
            </w:tcBorders>
          </w:tcPr>
          <w:p w:rsidR="00D30050" w:rsidRPr="003E4293" w:rsidRDefault="00D30050" w:rsidP="00C65610">
            <w:pPr>
              <w:jc w:val="center"/>
              <w:rPr>
                <w:rFonts w:ascii="Times New Roman" w:eastAsia="Times New Roman" w:hAnsi="Times New Roman"/>
                <w:i/>
                <w:color w:val="000000"/>
                <w:sz w:val="32"/>
                <w:szCs w:val="32"/>
                <w:lang w:eastAsia="ru-RU"/>
              </w:rPr>
            </w:pPr>
            <w:r w:rsidRPr="003E4293">
              <w:rPr>
                <w:rFonts w:ascii="Times New Roman" w:eastAsia="Times New Roman" w:hAnsi="Times New Roman"/>
                <w:i/>
                <w:color w:val="000000"/>
                <w:sz w:val="32"/>
                <w:szCs w:val="32"/>
                <w:lang w:eastAsia="ru-RU"/>
              </w:rPr>
              <w:t>Фамилия И.О.</w:t>
            </w:r>
          </w:p>
        </w:tc>
        <w:tc>
          <w:tcPr>
            <w:tcW w:w="284" w:type="dxa"/>
          </w:tcPr>
          <w:p w:rsidR="00D30050" w:rsidRPr="003E4293" w:rsidRDefault="00D30050" w:rsidP="00C65610">
            <w:pPr>
              <w:jc w:val="center"/>
              <w:rPr>
                <w:rFonts w:ascii="Times New Roman" w:eastAsia="Times New Roman" w:hAnsi="Times New Roman"/>
                <w:i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7F7F7F" w:themeColor="text1" w:themeTint="80"/>
            </w:tcBorders>
          </w:tcPr>
          <w:p w:rsidR="00D30050" w:rsidRPr="003E4293" w:rsidRDefault="00D30050" w:rsidP="00C65610">
            <w:pPr>
              <w:jc w:val="center"/>
              <w:rPr>
                <w:rFonts w:ascii="Times New Roman" w:eastAsia="Times New Roman" w:hAnsi="Times New Roman"/>
                <w:i/>
                <w:color w:val="000000"/>
                <w:sz w:val="32"/>
                <w:szCs w:val="32"/>
                <w:lang w:eastAsia="ru-RU"/>
              </w:rPr>
            </w:pPr>
            <w:r w:rsidRPr="003E4293">
              <w:rPr>
                <w:rFonts w:ascii="Times New Roman" w:eastAsia="Times New Roman" w:hAnsi="Times New Roman"/>
                <w:i/>
                <w:color w:val="000000"/>
                <w:sz w:val="32"/>
                <w:szCs w:val="32"/>
                <w:lang w:eastAsia="ru-RU"/>
              </w:rPr>
              <w:t>Подпись</w:t>
            </w:r>
          </w:p>
        </w:tc>
        <w:tc>
          <w:tcPr>
            <w:tcW w:w="248" w:type="dxa"/>
          </w:tcPr>
          <w:p w:rsidR="00D30050" w:rsidRDefault="00D30050" w:rsidP="00C65610"/>
        </w:tc>
        <w:tc>
          <w:tcPr>
            <w:tcW w:w="2268" w:type="dxa"/>
            <w:tcBorders>
              <w:top w:val="single" w:sz="4" w:space="0" w:color="7F7F7F" w:themeColor="text1" w:themeTint="80"/>
            </w:tcBorders>
          </w:tcPr>
          <w:p w:rsidR="00D30050" w:rsidRPr="003E4293" w:rsidRDefault="00D30050" w:rsidP="00C65610">
            <w:pPr>
              <w:jc w:val="center"/>
              <w:rPr>
                <w:rFonts w:ascii="Times New Roman" w:eastAsia="Times New Roman" w:hAnsi="Times New Roman"/>
                <w:i/>
                <w:color w:val="000000"/>
                <w:sz w:val="32"/>
                <w:szCs w:val="32"/>
                <w:lang w:eastAsia="ru-RU"/>
              </w:rPr>
            </w:pPr>
            <w:r w:rsidRPr="003E4293">
              <w:rPr>
                <w:rFonts w:ascii="Times New Roman" w:eastAsia="Times New Roman" w:hAnsi="Times New Roman"/>
                <w:i/>
                <w:color w:val="000000"/>
                <w:sz w:val="32"/>
                <w:szCs w:val="32"/>
                <w:lang w:eastAsia="ru-RU"/>
              </w:rPr>
              <w:t>Оценка</w:t>
            </w:r>
          </w:p>
        </w:tc>
      </w:tr>
    </w:tbl>
    <w:p w:rsidR="00D30050" w:rsidRDefault="00D30050" w:rsidP="00D30050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"/>
        <w:gridCol w:w="359"/>
        <w:gridCol w:w="7247"/>
        <w:gridCol w:w="1280"/>
        <w:gridCol w:w="1134"/>
      </w:tblGrid>
      <w:tr w:rsidR="00892C7F" w:rsidRPr="00773EE8" w:rsidTr="00203B21">
        <w:tc>
          <w:tcPr>
            <w:tcW w:w="0" w:type="auto"/>
            <w:tcBorders>
              <w:right w:val="single" w:sz="4" w:space="0" w:color="7F7F7F"/>
            </w:tcBorders>
          </w:tcPr>
          <w:p w:rsidR="00892C7F" w:rsidRPr="00773EE8" w:rsidRDefault="00892C7F" w:rsidP="00EF6AF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773EE8">
              <w:rPr>
                <w:rFonts w:ascii="Arial Narrow" w:hAnsi="Arial Narrow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left w:val="single" w:sz="4" w:space="0" w:color="7F7F7F"/>
            </w:tcBorders>
          </w:tcPr>
          <w:p w:rsidR="00892C7F" w:rsidRPr="00773EE8" w:rsidRDefault="00892C7F" w:rsidP="00773EE8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92C7F" w:rsidRPr="00773EE8" w:rsidRDefault="00892C7F" w:rsidP="00196F1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773EE8">
              <w:rPr>
                <w:rFonts w:ascii="Arial Narrow" w:hAnsi="Arial Narrow"/>
                <w:b/>
                <w:sz w:val="24"/>
                <w:szCs w:val="24"/>
              </w:rPr>
              <w:t>Формулировка вопроса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 Narrow" w:hAnsi="Arial Narrow"/>
                <w:b/>
                <w:sz w:val="24"/>
                <w:szCs w:val="24"/>
              </w:rPr>
              <w:t>ответ</w:t>
            </w:r>
            <w:proofErr w:type="gram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правда (</w:t>
            </w:r>
            <w:r w:rsidR="00196F1E">
              <w:rPr>
                <w:rFonts w:ascii="Arial Narrow" w:hAnsi="Arial Narrow"/>
                <w:b/>
                <w:sz w:val="24"/>
                <w:szCs w:val="24"/>
              </w:rPr>
              <w:t>+</w:t>
            </w:r>
            <w:r>
              <w:rPr>
                <w:rFonts w:ascii="Arial Narrow" w:hAnsi="Arial Narrow"/>
                <w:b/>
                <w:sz w:val="24"/>
                <w:szCs w:val="24"/>
              </w:rPr>
              <w:t>) ложь (-)</w:t>
            </w:r>
          </w:p>
        </w:tc>
        <w:tc>
          <w:tcPr>
            <w:tcW w:w="1280" w:type="dxa"/>
            <w:vAlign w:val="center"/>
          </w:tcPr>
          <w:p w:rsidR="00892C7F" w:rsidRDefault="00203B21" w:rsidP="00F83B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Правда</w:t>
            </w:r>
            <w:proofErr w:type="gramStart"/>
            <w:r>
              <w:rPr>
                <w:rFonts w:ascii="Arial Narrow" w:hAnsi="Arial Narrow"/>
                <w:b/>
                <w:sz w:val="24"/>
                <w:szCs w:val="24"/>
              </w:rPr>
              <w:t xml:space="preserve"> (+)</w:t>
            </w:r>
            <w:proofErr w:type="gramEnd"/>
          </w:p>
          <w:p w:rsidR="00203B21" w:rsidRPr="00F83B83" w:rsidRDefault="00203B21" w:rsidP="00F83B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Ложь(-)</w:t>
            </w:r>
          </w:p>
        </w:tc>
        <w:tc>
          <w:tcPr>
            <w:tcW w:w="1134" w:type="dxa"/>
          </w:tcPr>
          <w:p w:rsidR="00892C7F" w:rsidRPr="00773EE8" w:rsidRDefault="00892C7F" w:rsidP="00773EE8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Оценка%</w:t>
            </w:r>
            <w:proofErr w:type="spellEnd"/>
          </w:p>
        </w:tc>
      </w:tr>
      <w:tr w:rsidR="00892C7F" w:rsidRPr="00773EE8" w:rsidTr="00203B21">
        <w:tc>
          <w:tcPr>
            <w:tcW w:w="0" w:type="auto"/>
            <w:tcBorders>
              <w:right w:val="single" w:sz="4" w:space="0" w:color="7F7F7F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10027"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7F7F7F"/>
            </w:tcBorders>
          </w:tcPr>
          <w:p w:rsidR="00892C7F" w:rsidRPr="00E10027" w:rsidRDefault="00892C7F" w:rsidP="00773EE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</w:tcPr>
          <w:p w:rsidR="00892C7F" w:rsidRPr="00773EE8" w:rsidRDefault="00892C7F" w:rsidP="00773EE8">
            <w:pPr>
              <w:spacing w:after="0" w:line="240" w:lineRule="auto"/>
              <w:rPr>
                <w:rFonts w:ascii="Arial Narrow" w:hAnsi="Arial Narrow"/>
                <w:sz w:val="26"/>
                <w:szCs w:val="26"/>
              </w:rPr>
            </w:pPr>
            <w:r w:rsidRPr="00773EE8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>Если во время выполнения прыжка спортсмен входит в воду в стороне от прямой линии полета, каждый судья вычитает по своему усмотрению</w:t>
            </w:r>
            <w:r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80" w:type="dxa"/>
            <w:vAlign w:val="center"/>
          </w:tcPr>
          <w:p w:rsidR="00892C7F" w:rsidRPr="00E10027" w:rsidRDefault="00892C7F" w:rsidP="00E10027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92C7F" w:rsidRPr="00E10027" w:rsidRDefault="00892C7F" w:rsidP="00E10027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892C7F" w:rsidRPr="00E10027" w:rsidTr="00203B21">
        <w:tc>
          <w:tcPr>
            <w:tcW w:w="0" w:type="auto"/>
            <w:tcBorders>
              <w:right w:val="single" w:sz="4" w:space="0" w:color="7F7F7F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4" w:space="0" w:color="7F7F7F"/>
            </w:tcBorders>
          </w:tcPr>
          <w:p w:rsidR="00892C7F" w:rsidRPr="00E10027" w:rsidRDefault="00892C7F" w:rsidP="00773EE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C7F" w:rsidRPr="00E10027" w:rsidRDefault="00892C7F" w:rsidP="00A24FD7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  <w:r w:rsidRPr="00E10027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>Если во время исполнения прыжка спортсмен касается края трамплин</w:t>
            </w:r>
            <w:r w:rsidR="00A24FD7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>а</w:t>
            </w:r>
            <w:r w:rsidRPr="00E10027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 xml:space="preserve"> или вышки ногами или руками, каждый судья должен присудить максимум 4 ½ балла</w:t>
            </w:r>
          </w:p>
        </w:tc>
        <w:tc>
          <w:tcPr>
            <w:tcW w:w="1280" w:type="dxa"/>
            <w:vAlign w:val="center"/>
          </w:tcPr>
          <w:p w:rsidR="00892C7F" w:rsidRPr="00E10027" w:rsidRDefault="00892C7F" w:rsidP="00E10027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92C7F" w:rsidRPr="00E10027" w:rsidRDefault="00892C7F" w:rsidP="00E10027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892C7F" w:rsidRPr="00E10027" w:rsidTr="00203B21">
        <w:tc>
          <w:tcPr>
            <w:tcW w:w="0" w:type="auto"/>
            <w:tcBorders>
              <w:right w:val="single" w:sz="4" w:space="0" w:color="7F7F7F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left w:val="single" w:sz="4" w:space="0" w:color="7F7F7F"/>
            </w:tcBorders>
          </w:tcPr>
          <w:p w:rsidR="00892C7F" w:rsidRPr="00E10027" w:rsidRDefault="00892C7F" w:rsidP="00773EE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C7F" w:rsidRPr="00E10027" w:rsidRDefault="00892C7F" w:rsidP="00196F1E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  <w:r w:rsidRPr="00E10027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 xml:space="preserve">Спортсмен может </w:t>
            </w:r>
            <w:r w:rsidR="00196F1E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>изменить свой список прыжков (запись-протокол)</w:t>
            </w:r>
            <w:r w:rsidRPr="00E10027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 xml:space="preserve"> между предварительным и полуфинальным (финальным) соревнованием в течени</w:t>
            </w:r>
            <w:proofErr w:type="gramStart"/>
            <w:r w:rsidRPr="00E10027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>и</w:t>
            </w:r>
            <w:proofErr w:type="gramEnd"/>
            <w:r w:rsidRPr="00E10027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 xml:space="preserve"> 30 минут </w:t>
            </w:r>
          </w:p>
        </w:tc>
        <w:tc>
          <w:tcPr>
            <w:tcW w:w="1280" w:type="dxa"/>
            <w:vAlign w:val="center"/>
          </w:tcPr>
          <w:p w:rsidR="00892C7F" w:rsidRPr="00E10027" w:rsidRDefault="00892C7F" w:rsidP="00E10027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92C7F" w:rsidRPr="00E10027" w:rsidRDefault="00892C7F" w:rsidP="00E10027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892C7F" w:rsidRPr="00E10027" w:rsidTr="00203B21">
        <w:tc>
          <w:tcPr>
            <w:tcW w:w="0" w:type="auto"/>
            <w:tcBorders>
              <w:right w:val="single" w:sz="4" w:space="0" w:color="7F7F7F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left w:val="single" w:sz="4" w:space="0" w:color="7F7F7F"/>
            </w:tcBorders>
          </w:tcPr>
          <w:p w:rsidR="00892C7F" w:rsidRPr="00E10027" w:rsidRDefault="00892C7F" w:rsidP="00773EE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C7F" w:rsidRPr="0045741A" w:rsidRDefault="00196F1E" w:rsidP="003902B9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  <w:r w:rsidRPr="0045741A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>В полуфинале спортсмены будут выступать в обратном порядке занятых ме</w:t>
            </w:r>
            <w:proofErr w:type="gramStart"/>
            <w:r w:rsidRPr="0045741A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>ст в пр</w:t>
            </w:r>
            <w:proofErr w:type="gramEnd"/>
            <w:r w:rsidRPr="0045741A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>едварительных соревнованиях</w:t>
            </w:r>
          </w:p>
        </w:tc>
        <w:tc>
          <w:tcPr>
            <w:tcW w:w="1280" w:type="dxa"/>
            <w:vAlign w:val="center"/>
          </w:tcPr>
          <w:p w:rsidR="00892C7F" w:rsidRPr="00E10027" w:rsidRDefault="00892C7F" w:rsidP="00E10027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92C7F" w:rsidRPr="00E10027" w:rsidRDefault="00892C7F" w:rsidP="00E10027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892C7F" w:rsidRPr="00E10027" w:rsidTr="00203B21">
        <w:tc>
          <w:tcPr>
            <w:tcW w:w="0" w:type="auto"/>
            <w:tcBorders>
              <w:right w:val="single" w:sz="4" w:space="0" w:color="7F7F7F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left w:val="single" w:sz="4" w:space="0" w:color="7F7F7F"/>
            </w:tcBorders>
          </w:tcPr>
          <w:p w:rsidR="00892C7F" w:rsidRPr="00E10027" w:rsidRDefault="00892C7F" w:rsidP="00773EE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C7F" w:rsidRPr="00E10027" w:rsidRDefault="00892C7F" w:rsidP="003902B9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  <w:r w:rsidRPr="00E10027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 xml:space="preserve">При исполнении прыжков с разбега с трамплина или вышки, разбег должен состоять не менее чем из 4 шагов включая наскок </w:t>
            </w:r>
          </w:p>
        </w:tc>
        <w:tc>
          <w:tcPr>
            <w:tcW w:w="1280" w:type="dxa"/>
            <w:vAlign w:val="center"/>
          </w:tcPr>
          <w:p w:rsidR="00892C7F" w:rsidRPr="00E10027" w:rsidRDefault="00892C7F" w:rsidP="00E10027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92C7F" w:rsidRPr="00E10027" w:rsidRDefault="00892C7F" w:rsidP="00E10027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892C7F" w:rsidRPr="00E10027" w:rsidTr="00203B21">
        <w:tc>
          <w:tcPr>
            <w:tcW w:w="0" w:type="auto"/>
            <w:tcBorders>
              <w:right w:val="single" w:sz="4" w:space="0" w:color="7F7F7F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7F7F7F"/>
            </w:tcBorders>
          </w:tcPr>
          <w:p w:rsidR="00892C7F" w:rsidRPr="00E10027" w:rsidRDefault="00892C7F" w:rsidP="00773EE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92C7F" w:rsidRPr="00E10027" w:rsidRDefault="00203B21" w:rsidP="00963E6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Ответ</w:t>
            </w:r>
            <w:proofErr w:type="gramStart"/>
            <w:r>
              <w:rPr>
                <w:rFonts w:ascii="Arial Narrow" w:hAnsi="Arial Narrow"/>
                <w:b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Arial Narrow" w:hAnsi="Arial Narrow"/>
                <w:b/>
                <w:sz w:val="24"/>
                <w:szCs w:val="24"/>
              </w:rPr>
              <w:t>, В, С, D (поставить + где верный пункт)</w:t>
            </w:r>
          </w:p>
        </w:tc>
        <w:tc>
          <w:tcPr>
            <w:tcW w:w="1280" w:type="dxa"/>
            <w:vAlign w:val="center"/>
          </w:tcPr>
          <w:p w:rsidR="00892C7F" w:rsidRPr="00F83B83" w:rsidRDefault="00F83B83" w:rsidP="00F83B8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val="en-US" w:eastAsia="ru-RU"/>
              </w:rPr>
            </w:pPr>
            <w:r>
              <w:rPr>
                <w:rFonts w:ascii="Arial Narrow" w:eastAsia="Times New Roman" w:hAnsi="Arial Narrow"/>
                <w:b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134" w:type="dxa"/>
          </w:tcPr>
          <w:p w:rsidR="00892C7F" w:rsidRPr="00E10027" w:rsidRDefault="00892C7F" w:rsidP="00773EE8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892C7F" w:rsidRPr="00E10027" w:rsidTr="00203B21">
        <w:tc>
          <w:tcPr>
            <w:tcW w:w="0" w:type="auto"/>
            <w:tcBorders>
              <w:right w:val="single" w:sz="4" w:space="0" w:color="7F7F7F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left w:val="single" w:sz="4" w:space="0" w:color="7F7F7F"/>
            </w:tcBorders>
          </w:tcPr>
          <w:p w:rsidR="00892C7F" w:rsidRPr="00E10027" w:rsidRDefault="00892C7F" w:rsidP="00773EE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C7F" w:rsidRPr="00E10027" w:rsidRDefault="00892C7F" w:rsidP="003902B9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  <w:proofErr w:type="gramStart"/>
            <w:r w:rsidRPr="00E10027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>Прыгун</w:t>
            </w:r>
            <w:proofErr w:type="gramEnd"/>
            <w:r w:rsidRPr="00E10027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 xml:space="preserve"> готовясь к исполнению 407С с вышки 10 метров, бросает в воду чрезвычайно яркое полотенце, чтобы помочь обнаружить точку входа </w:t>
            </w:r>
          </w:p>
        </w:tc>
        <w:tc>
          <w:tcPr>
            <w:tcW w:w="1280" w:type="dxa"/>
            <w:vAlign w:val="center"/>
          </w:tcPr>
          <w:p w:rsidR="00892C7F" w:rsidRPr="00E10027" w:rsidRDefault="00892C7F" w:rsidP="00E10027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92C7F" w:rsidRPr="00E10027" w:rsidRDefault="00892C7F" w:rsidP="00E10027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892C7F" w:rsidRPr="00E10027" w:rsidTr="00203B21">
        <w:tc>
          <w:tcPr>
            <w:tcW w:w="0" w:type="auto"/>
            <w:tcBorders>
              <w:right w:val="single" w:sz="4" w:space="0" w:color="7F7F7F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7F7F7F"/>
            </w:tcBorders>
            <w:vAlign w:val="center"/>
          </w:tcPr>
          <w:p w:rsidR="00892C7F" w:rsidRPr="00E10027" w:rsidRDefault="00892C7F" w:rsidP="0045741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vAlign w:val="center"/>
          </w:tcPr>
          <w:p w:rsidR="00892C7F" w:rsidRPr="0045741A" w:rsidRDefault="00892C7F" w:rsidP="0045741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45741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Рефери </w:t>
            </w:r>
            <w:r w:rsidR="00196F1E" w:rsidRPr="0045741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объявляет прыжок </w:t>
            </w:r>
            <w:proofErr w:type="gramStart"/>
            <w:r w:rsidR="00196F1E" w:rsidRPr="0045741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неудачным</w:t>
            </w:r>
            <w:proofErr w:type="gramEnd"/>
            <w:r w:rsidR="00196F1E" w:rsidRPr="0045741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 так как была оказана помощь</w:t>
            </w:r>
            <w:r w:rsidRPr="0045741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0" w:type="dxa"/>
          </w:tcPr>
          <w:p w:rsidR="00892C7F" w:rsidRPr="00E10027" w:rsidRDefault="00892C7F" w:rsidP="00773EE8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892C7F" w:rsidRPr="00E10027" w:rsidRDefault="00892C7F" w:rsidP="00773EE8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892C7F" w:rsidRPr="00E10027" w:rsidTr="00203B21">
        <w:tc>
          <w:tcPr>
            <w:tcW w:w="0" w:type="auto"/>
            <w:tcBorders>
              <w:right w:val="single" w:sz="4" w:space="0" w:color="7F7F7F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7F7F7F"/>
            </w:tcBorders>
            <w:vAlign w:val="center"/>
          </w:tcPr>
          <w:p w:rsidR="00892C7F" w:rsidRPr="00E10027" w:rsidRDefault="00892C7F" w:rsidP="0045741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vAlign w:val="center"/>
          </w:tcPr>
          <w:p w:rsidR="00892C7F" w:rsidRPr="0045741A" w:rsidRDefault="00892C7F" w:rsidP="0045741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45741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Рефери </w:t>
            </w:r>
            <w:r w:rsidR="00196F1E" w:rsidRPr="0045741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снимает 2 балла за использование полотенца как помощи</w:t>
            </w:r>
          </w:p>
        </w:tc>
        <w:tc>
          <w:tcPr>
            <w:tcW w:w="1280" w:type="dxa"/>
          </w:tcPr>
          <w:p w:rsidR="00892C7F" w:rsidRPr="00E10027" w:rsidRDefault="00892C7F" w:rsidP="00773EE8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892C7F" w:rsidRPr="00E10027" w:rsidRDefault="00892C7F" w:rsidP="00773EE8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892C7F" w:rsidRPr="00E10027" w:rsidTr="00203B21">
        <w:tc>
          <w:tcPr>
            <w:tcW w:w="0" w:type="auto"/>
            <w:tcBorders>
              <w:right w:val="single" w:sz="4" w:space="0" w:color="7F7F7F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7F7F7F"/>
            </w:tcBorders>
            <w:vAlign w:val="center"/>
          </w:tcPr>
          <w:p w:rsidR="00892C7F" w:rsidRPr="00E10027" w:rsidRDefault="00892C7F" w:rsidP="0045741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vAlign w:val="center"/>
          </w:tcPr>
          <w:p w:rsidR="00892C7F" w:rsidRPr="0045741A" w:rsidRDefault="00892C7F" w:rsidP="0045741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45741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Рефери </w:t>
            </w:r>
            <w:r w:rsidR="00196F1E" w:rsidRPr="0045741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не дает </w:t>
            </w:r>
            <w:proofErr w:type="gramStart"/>
            <w:r w:rsidR="00196F1E" w:rsidRPr="0045741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сигнал</w:t>
            </w:r>
            <w:proofErr w:type="gramEnd"/>
            <w:r w:rsidR="00196F1E" w:rsidRPr="0045741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 пока не уберут полотенце</w:t>
            </w:r>
          </w:p>
        </w:tc>
        <w:tc>
          <w:tcPr>
            <w:tcW w:w="1280" w:type="dxa"/>
          </w:tcPr>
          <w:p w:rsidR="00892C7F" w:rsidRPr="00E10027" w:rsidRDefault="00892C7F" w:rsidP="00773EE8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892C7F" w:rsidRPr="00E10027" w:rsidRDefault="00892C7F" w:rsidP="00773EE8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892C7F" w:rsidRPr="00E10027" w:rsidTr="00203B21">
        <w:tc>
          <w:tcPr>
            <w:tcW w:w="0" w:type="auto"/>
            <w:tcBorders>
              <w:right w:val="single" w:sz="4" w:space="0" w:color="7F7F7F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7F7F7F"/>
            </w:tcBorders>
            <w:vAlign w:val="center"/>
          </w:tcPr>
          <w:p w:rsidR="00892C7F" w:rsidRPr="00E10027" w:rsidRDefault="00892C7F" w:rsidP="0045741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vAlign w:val="center"/>
          </w:tcPr>
          <w:p w:rsidR="00892C7F" w:rsidRPr="0045741A" w:rsidRDefault="00892C7F" w:rsidP="0045741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45741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Рефери </w:t>
            </w:r>
            <w:r w:rsidR="00196F1E" w:rsidRPr="0045741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ничего не </w:t>
            </w:r>
            <w:proofErr w:type="gramStart"/>
            <w:r w:rsidR="00196F1E" w:rsidRPr="0045741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делает такая помощь разрешена</w:t>
            </w:r>
            <w:proofErr w:type="gramEnd"/>
          </w:p>
        </w:tc>
        <w:tc>
          <w:tcPr>
            <w:tcW w:w="1280" w:type="dxa"/>
          </w:tcPr>
          <w:p w:rsidR="00892C7F" w:rsidRPr="00E10027" w:rsidRDefault="00892C7F" w:rsidP="00773EE8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892C7F" w:rsidRPr="00E10027" w:rsidRDefault="00892C7F" w:rsidP="00773EE8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892C7F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710733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3902B9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  <w:r w:rsidRPr="00E10027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>Когда прыгун теряет равновесие в стойке на руках и возвращается обеими ногами на вышку. Какое наказание следует и кем выносится: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E10027" w:rsidRDefault="00892C7F" w:rsidP="00EF6AF9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E10027" w:rsidRDefault="00892C7F" w:rsidP="00EF6AF9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892C7F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45741A" w:rsidRDefault="00E248FC" w:rsidP="00E1002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45741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Судья выставляет 0 баллов как за неудачный прыжок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710733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710733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892C7F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45741A" w:rsidRDefault="00E248FC" w:rsidP="00E1002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45741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Судьи вычитают на свое усмотрение как за неустойчивый баланс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710733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710733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892C7F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45741A" w:rsidRDefault="00E248FC" w:rsidP="00E1002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45741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Рефери дает право на повторную попытку без наказания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710733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710733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892C7F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45741A" w:rsidRDefault="00892C7F" w:rsidP="00E248F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45741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Рефери </w:t>
            </w:r>
            <w:r w:rsidR="00E248FC" w:rsidRPr="0045741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снимает 2 балла с каждой оценки за повторный старт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710733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710733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892C7F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710733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3902B9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  <w:r w:rsidRPr="00E10027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 xml:space="preserve">Когда судья </w:t>
            </w:r>
            <w:proofErr w:type="gramStart"/>
            <w:r w:rsidRPr="00E10027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>уверен</w:t>
            </w:r>
            <w:proofErr w:type="gramEnd"/>
            <w:r w:rsidRPr="00E10027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 xml:space="preserve"> что прыгун исполнил прыжок другого номера от объявленного, каково наказание и кем выносится: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D30050" w:rsidRDefault="00892C7F" w:rsidP="00EF6AF9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D30050" w:rsidRDefault="00892C7F" w:rsidP="00EF6AF9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892C7F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E10027" w:rsidRDefault="00892C7F" w:rsidP="00EF6AF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45741A" w:rsidRDefault="00E248FC" w:rsidP="00432C1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45741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Рефери разрешает повторный старт без наказания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710733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710733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892C7F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E10027" w:rsidRDefault="00892C7F" w:rsidP="00EF6AF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45741A" w:rsidRDefault="00E248FC" w:rsidP="00432C1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45741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Судьи вычитают от 0,5 до 2 баллов на свое усмотрение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710733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710733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892C7F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E10027" w:rsidRDefault="00892C7F" w:rsidP="00EF6AF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45741A" w:rsidRDefault="00E248FC" w:rsidP="00432C1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45741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Рефери объявляет прыжок неудавшимся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710733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710733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892C7F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E10027" w:rsidRDefault="00892C7F" w:rsidP="00EF6AF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45741A" w:rsidRDefault="00E248FC" w:rsidP="00432C1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45741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С оценки каждого судьи снимают 2 балла</w:t>
            </w:r>
            <w:r w:rsidR="00892C7F" w:rsidRPr="0045741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710733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710733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892C7F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710733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3902B9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  <w:r w:rsidRPr="00E10027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>При синхронном прыжке один прыгун входит в воду, прежде чем другой прыгун покинет трамплин или вышку, каково наказание и кем выносится: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E10027" w:rsidRDefault="00892C7F" w:rsidP="00EF6AF9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E10027" w:rsidRDefault="00892C7F" w:rsidP="00EF6AF9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892C7F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45741A" w:rsidRDefault="00E248FC" w:rsidP="00E248F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45741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Рефери объявляет 2 балла </w:t>
            </w:r>
            <w:r w:rsidR="00892C7F" w:rsidRPr="0045741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максимум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710733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710733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892C7F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45741A" w:rsidRDefault="00E248FC" w:rsidP="00E248F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45741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Все судьи по </w:t>
            </w:r>
            <w:proofErr w:type="spellStart"/>
            <w:r w:rsidRPr="0045741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синхрону</w:t>
            </w:r>
            <w:proofErr w:type="spellEnd"/>
            <w:r w:rsidRPr="0045741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 вычитают в соответствии со своим мнением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710733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710733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892C7F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45741A" w:rsidRDefault="00892C7F" w:rsidP="00E248F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45741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Рефери </w:t>
            </w:r>
            <w:r w:rsidR="00E248FC" w:rsidRPr="0045741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объявляет максимум 4,5 балла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710733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710733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892C7F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45741A" w:rsidRDefault="00E248FC" w:rsidP="00432C1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45741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Рефери объявляет прыжок неудавшимся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710733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710733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892C7F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710733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3902B9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  <w:r w:rsidRPr="00E10027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>Прыгун</w:t>
            </w:r>
            <w:r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 xml:space="preserve"> на 3</w:t>
            </w:r>
            <w:r w:rsidRPr="00E10027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>м выполняет 307 B после двух полных подскоков с движениями рук (на доске как на батуте). Каково наказание и кем выносится: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E10027" w:rsidRDefault="00892C7F" w:rsidP="00EF6AF9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E10027" w:rsidRDefault="00892C7F" w:rsidP="00EF6AF9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val="en-US" w:eastAsia="ru-RU"/>
              </w:rPr>
            </w:pPr>
          </w:p>
        </w:tc>
      </w:tr>
      <w:tr w:rsidR="00892C7F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EF6AF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45741A" w:rsidRDefault="00E248FC" w:rsidP="00432C1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45741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Рефери объявляет прыжок неудавшимся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710733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710733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892C7F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EF6AF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45741A" w:rsidRDefault="00892C7F" w:rsidP="00E248F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45741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Судь</w:t>
            </w:r>
            <w:r w:rsidR="00E248FC" w:rsidRPr="0045741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и</w:t>
            </w:r>
            <w:r w:rsidRPr="0045741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 став</w:t>
            </w:r>
            <w:r w:rsidR="00E248FC" w:rsidRPr="0045741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я</w:t>
            </w:r>
            <w:r w:rsidRPr="0045741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т максимум 2 балла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710733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710733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892C7F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EF6AF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45741A" w:rsidRDefault="00E248FC" w:rsidP="00432C1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45741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С оценки каждого судьи снимают 2 балла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710733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710733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892C7F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EF6AF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45741A" w:rsidRDefault="00E248FC" w:rsidP="00432C1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45741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Каждый судья ставит оценку в соответствии со своим мнением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710733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710733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892C7F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892C7F" w:rsidRPr="00CC6B6F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  <w:r w:rsidRPr="00CC6B6F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E10027" w:rsidRDefault="00892C7F" w:rsidP="00CC6B6F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  <w:r w:rsidRPr="00E10027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 xml:space="preserve">При проверке записи-протокола у юниоров Рефери </w:t>
            </w:r>
            <w:proofErr w:type="gramStart"/>
            <w:r w:rsidRPr="00E10027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>обнаруживает</w:t>
            </w:r>
            <w:proofErr w:type="gramEnd"/>
            <w:r w:rsidRPr="00E10027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 xml:space="preserve"> что записаны 2 прыжка одного класса в </w:t>
            </w:r>
            <w:r w:rsidR="00CC6B6F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>обязательной</w:t>
            </w:r>
            <w:r w:rsidRPr="00E10027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 xml:space="preserve"> программе и КТ обязательной превышен. Действия Рефери: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E10027" w:rsidRDefault="00892C7F" w:rsidP="00EF6AF9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CC6B6F" w:rsidRDefault="00892C7F" w:rsidP="00EF6AF9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892C7F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45741A" w:rsidRDefault="00CC6B6F" w:rsidP="00203B21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45741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С оценки каждого судьи сним</w:t>
            </w:r>
            <w:r w:rsidR="00203B21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е</w:t>
            </w:r>
            <w:r w:rsidRPr="0045741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т 2 балла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892C7F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45741A" w:rsidRDefault="00CC6B6F" w:rsidP="00CC6B6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45741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Исправить запись в соответствии с форматом до начала соревнований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892C7F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45741A" w:rsidRDefault="00CC6B6F" w:rsidP="00E1002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45741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Рефери объявляет прыжок неудавшимся за второй прыжок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892C7F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45741A" w:rsidRDefault="00892C7F" w:rsidP="00CC6B6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45741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Рефери </w:t>
            </w:r>
            <w:r w:rsidR="00CC6B6F" w:rsidRPr="0045741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дисквалифицирует спортсмена за ошибку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892C7F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  <w:r w:rsidRPr="00E10027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>Когда необходимо определить правильность прыжка во время соревнования, Рефери руководствуется: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E10027" w:rsidRDefault="00892C7F" w:rsidP="00EF6AF9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A64BEA" w:rsidRDefault="00892C7F" w:rsidP="00EF6AF9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892C7F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45741A" w:rsidRDefault="00CC6B6F" w:rsidP="00CC6B6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45741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Номером и положением прыжка на п</w:t>
            </w:r>
            <w:r w:rsidR="00892C7F" w:rsidRPr="0045741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оказания</w:t>
            </w:r>
            <w:r w:rsidRPr="0045741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х</w:t>
            </w:r>
            <w:r w:rsidR="00892C7F" w:rsidRPr="0045741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 табло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892C7F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45741A" w:rsidRDefault="00CC6B6F" w:rsidP="00CC6B6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45741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Номером и положением прыжка о</w:t>
            </w:r>
            <w:r w:rsidR="00892C7F" w:rsidRPr="0045741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бъявлен</w:t>
            </w:r>
            <w:r w:rsidRPr="0045741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ного</w:t>
            </w:r>
            <w:r w:rsidR="00892C7F" w:rsidRPr="0045741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 диктор</w:t>
            </w:r>
            <w:r w:rsidRPr="0045741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892C7F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45741A" w:rsidRDefault="00CC6B6F" w:rsidP="00E1002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45741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Номером и положением прыжка сказанного спортсменом/тренером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892C7F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45741A" w:rsidRDefault="00CC6B6F" w:rsidP="00E1002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45741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Номером и положением прыжка записанного в записи-протоколе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892C7F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C9211C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  <w:r w:rsidRPr="00E10027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 xml:space="preserve">В прыжке с винтами, Рефери видит явно поворот спортсмена на входе более 90º.  Действия Рефери: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E10027" w:rsidRDefault="00892C7F" w:rsidP="00EF6AF9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E10027" w:rsidRDefault="00892C7F" w:rsidP="00EF6AF9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val="en-US" w:eastAsia="ru-RU"/>
              </w:rPr>
            </w:pPr>
          </w:p>
        </w:tc>
      </w:tr>
      <w:tr w:rsidR="00892C7F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45741A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45741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Объявляет прыжок неудавшимся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892C7F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45741A" w:rsidRDefault="00130A79" w:rsidP="00130A7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45741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Позволяет повторное исполнение прыжка, т.к. прыжок выполнен не правильно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892C7F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45741A" w:rsidRDefault="00892C7F" w:rsidP="00E1002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45741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Объявляет максимум 4,5 балла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892C7F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45741A" w:rsidRDefault="00203B21" w:rsidP="00203B21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С</w:t>
            </w:r>
            <w:r w:rsidR="00130A79" w:rsidRPr="0045741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уд</w:t>
            </w:r>
            <w:r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ьи</w:t>
            </w:r>
            <w:r w:rsidR="00130A79" w:rsidRPr="0045741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 став</w:t>
            </w:r>
            <w:r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ят</w:t>
            </w:r>
            <w:r w:rsidR="00130A79" w:rsidRPr="0045741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 оценку в соответствии со своим мнением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892C7F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130A79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  <w:r w:rsidRPr="00E10027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 xml:space="preserve">В синхронных прыжках объявлен прыжок 305В (и заявлен в записи-протоколе) но один прыгун исполняет </w:t>
            </w:r>
            <w:proofErr w:type="gramStart"/>
            <w:r w:rsidRPr="00E10027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>305С</w:t>
            </w:r>
            <w:proofErr w:type="gramEnd"/>
            <w:r w:rsidRPr="00E10027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 xml:space="preserve"> а второй 305В. Какое наказание и кем</w:t>
            </w:r>
            <w:r w:rsidR="00130A79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 xml:space="preserve"> выносится: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E10027" w:rsidRDefault="00892C7F" w:rsidP="00EF6AF9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130A79" w:rsidRDefault="00892C7F" w:rsidP="00EF6AF9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130A79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130A79" w:rsidRPr="00E10027" w:rsidRDefault="00130A79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  <w:vAlign w:val="center"/>
          </w:tcPr>
          <w:p w:rsidR="00130A79" w:rsidRPr="00E10027" w:rsidRDefault="00130A79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79" w:rsidRPr="0045741A" w:rsidRDefault="00130A79" w:rsidP="00E317C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45741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Объявляется максимум 4,5 балла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79" w:rsidRPr="00E10027" w:rsidRDefault="00130A79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79" w:rsidRPr="00E10027" w:rsidRDefault="00130A79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130A79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130A79" w:rsidRPr="00E10027" w:rsidRDefault="00130A79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  <w:vAlign w:val="center"/>
          </w:tcPr>
          <w:p w:rsidR="00130A79" w:rsidRPr="00E10027" w:rsidRDefault="00130A79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A79" w:rsidRPr="0045741A" w:rsidRDefault="00130A79" w:rsidP="00E317C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45741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Рефери объявляет прыжок неудавшимся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79" w:rsidRPr="00E10027" w:rsidRDefault="00130A79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79" w:rsidRPr="00E10027" w:rsidRDefault="00130A79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892C7F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45741A" w:rsidRDefault="00892C7F" w:rsidP="00130A7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45741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Судьи по </w:t>
            </w:r>
            <w:proofErr w:type="spellStart"/>
            <w:r w:rsidRPr="0045741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синхрону</w:t>
            </w:r>
            <w:proofErr w:type="spellEnd"/>
            <w:r w:rsidRPr="0045741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 снимают </w:t>
            </w:r>
            <w:r w:rsidR="00130A79" w:rsidRPr="0045741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от 0,5 до 2 баллов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130A79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130A79" w:rsidRPr="00E10027" w:rsidRDefault="00130A79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  <w:vAlign w:val="center"/>
          </w:tcPr>
          <w:p w:rsidR="00130A79" w:rsidRPr="00E10027" w:rsidRDefault="00130A79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79" w:rsidRPr="0045741A" w:rsidRDefault="00130A79" w:rsidP="00130A7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45741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Судьи ставят оценку в соответствии со своим мнением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79" w:rsidRPr="00E10027" w:rsidRDefault="00130A79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79" w:rsidRPr="00E10027" w:rsidRDefault="00130A79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892C7F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C9211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  <w:r w:rsidRPr="00E10027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>Если во время исполнения прыжка, спортсмен касается или проходит головой в опасной близости к трамплину/вышке, и большинство судей присуждает максимум 2 балла. Действия Рефери: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E10027" w:rsidRDefault="00892C7F" w:rsidP="00EF6AF9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E10027" w:rsidRDefault="00892C7F" w:rsidP="00EF6AF9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val="en-US" w:eastAsia="ru-RU"/>
              </w:rPr>
            </w:pPr>
          </w:p>
        </w:tc>
      </w:tr>
      <w:tr w:rsidR="00892C7F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45741A" w:rsidRDefault="00892C7F" w:rsidP="00983C9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45741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Рефери </w:t>
            </w:r>
            <w:r w:rsidR="00130A79" w:rsidRPr="0045741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все более высокие оценки снижа</w:t>
            </w:r>
            <w:r w:rsidR="00983C99" w:rsidRPr="0045741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е</w:t>
            </w:r>
            <w:r w:rsidR="00130A79" w:rsidRPr="0045741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т до </w:t>
            </w:r>
            <w:r w:rsidRPr="0045741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2 балл</w:t>
            </w:r>
            <w:r w:rsidR="00130A79" w:rsidRPr="0045741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892C7F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45741A" w:rsidRDefault="00130A79" w:rsidP="00EF6AF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45741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Ничего не делает, не все судьи оценили прыжок в 2 балла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130A79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130A79" w:rsidRPr="00E10027" w:rsidRDefault="00130A79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</w:tcPr>
          <w:p w:rsidR="00130A79" w:rsidRPr="00E10027" w:rsidRDefault="00130A79" w:rsidP="00432C1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A79" w:rsidRPr="0045741A" w:rsidRDefault="00130A79" w:rsidP="00E317C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45741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Рефери объявляет прыжок неудавшимся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79" w:rsidRPr="00E10027" w:rsidRDefault="00130A79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79" w:rsidRPr="00E10027" w:rsidRDefault="00130A79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130A79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130A79" w:rsidRPr="00E10027" w:rsidRDefault="00130A79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</w:tcPr>
          <w:p w:rsidR="00130A79" w:rsidRPr="00E10027" w:rsidRDefault="00130A79" w:rsidP="00432C1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A79" w:rsidRPr="0045741A" w:rsidRDefault="00130A79" w:rsidP="00E317C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45741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С оценки каждого судьи снимают 2 балла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79" w:rsidRPr="00E10027" w:rsidRDefault="00130A79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79" w:rsidRPr="00E10027" w:rsidRDefault="00130A79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892C7F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837553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  <w:proofErr w:type="gramStart"/>
            <w:r w:rsidRPr="00837553">
              <w:rPr>
                <w:rFonts w:ascii="Arial Narrow" w:hAnsi="Arial Narrow"/>
                <w:b/>
                <w:sz w:val="24"/>
                <w:szCs w:val="24"/>
              </w:rPr>
              <w:t>Ответ</w:t>
            </w:r>
            <w:proofErr w:type="gramEnd"/>
            <w:r w:rsidRPr="00837553">
              <w:rPr>
                <w:rFonts w:ascii="Arial Narrow" w:hAnsi="Arial Narrow"/>
                <w:b/>
                <w:sz w:val="24"/>
                <w:szCs w:val="24"/>
              </w:rPr>
              <w:t xml:space="preserve"> правда (+) ложь (-)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color w:val="FF0000"/>
                <w:sz w:val="26"/>
                <w:szCs w:val="26"/>
                <w:lang w:eastAsia="ru-RU"/>
              </w:rPr>
            </w:pPr>
          </w:p>
        </w:tc>
      </w:tr>
      <w:tr w:rsidR="00892C7F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983C99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  <w:r w:rsidRPr="00E10027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>Во время прыжка в положении</w:t>
            </w:r>
            <w:proofErr w:type="gramStart"/>
            <w:r w:rsidRPr="00E10027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 xml:space="preserve"> В</w:t>
            </w:r>
            <w:proofErr w:type="gramEnd"/>
            <w:r w:rsidRPr="00E10027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 xml:space="preserve"> (согнувшись), прыгун не показывает положение как описано в правилах. Судья должен вычесть  </w:t>
            </w:r>
            <w:r w:rsidR="00983C99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>0,5-</w:t>
            </w:r>
            <w:r w:rsidRPr="00E10027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>2 балл</w:t>
            </w:r>
            <w:r w:rsidR="00983C99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>а</w:t>
            </w:r>
            <w:r w:rsidRPr="00E10027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 xml:space="preserve"> на свое усмотрение.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E10027" w:rsidRDefault="00892C7F" w:rsidP="00BE7F9D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E10027" w:rsidRDefault="00892C7F" w:rsidP="00BE7F9D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892C7F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983C99" w:rsidRDefault="00983C99" w:rsidP="00837553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  <w:r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>Описание прыжка-</w:t>
            </w:r>
            <w:r w:rsidR="00892C7F" w:rsidRPr="00E10027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 xml:space="preserve">1 ½ оборота назад с 1½ винтами </w:t>
            </w:r>
            <w:r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>–</w:t>
            </w:r>
            <w:r w:rsidR="00892C7F" w:rsidRPr="00E10027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>5233</w:t>
            </w:r>
            <w:r>
              <w:rPr>
                <w:rFonts w:ascii="Arial Narrow" w:eastAsia="Times New Roman" w:hAnsi="Arial Narrow"/>
                <w:sz w:val="26"/>
                <w:szCs w:val="26"/>
                <w:lang w:val="en-US" w:eastAsia="ru-RU"/>
              </w:rPr>
              <w:t>D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892C7F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983C99" w:rsidP="00C9211C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  <w:r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 xml:space="preserve">Описание </w:t>
            </w:r>
            <w:proofErr w:type="spellStart"/>
            <w:r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>прыжка-</w:t>
            </w:r>
            <w:r w:rsidR="00892C7F" w:rsidRPr="00E10027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>со</w:t>
            </w:r>
            <w:proofErr w:type="spellEnd"/>
            <w:r w:rsidR="00892C7F" w:rsidRPr="00E10027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 xml:space="preserve"> стойки на руках оборот вперед с 1 винтом - 6112D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E10027" w:rsidRDefault="00892C7F" w:rsidP="00BE7F9D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E10027" w:rsidRDefault="00892C7F" w:rsidP="00BE7F9D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892C7F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983C99" w:rsidP="00C9211C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  <w:r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 xml:space="preserve">Описание </w:t>
            </w:r>
            <w:proofErr w:type="spellStart"/>
            <w:r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>прыжка-</w:t>
            </w:r>
            <w:r w:rsidR="00892C7F" w:rsidRPr="00E10027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>со</w:t>
            </w:r>
            <w:proofErr w:type="spellEnd"/>
            <w:r w:rsidR="00892C7F" w:rsidRPr="00E10027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 xml:space="preserve"> стойки на руках три оборота назад в группировке - 626C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Default="00892C7F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Default="00892C7F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983C99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983C99" w:rsidRPr="00E10027" w:rsidRDefault="00983C99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</w:tcPr>
          <w:p w:rsidR="00983C99" w:rsidRPr="00E10027" w:rsidRDefault="00983C99" w:rsidP="00432C1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99" w:rsidRPr="00C82A76" w:rsidRDefault="00983C99" w:rsidP="00E317CF">
            <w:pPr>
              <w:spacing w:after="0" w:line="240" w:lineRule="auto"/>
              <w:rPr>
                <w:rFonts w:ascii="Arial Narrow" w:eastAsia="Times New Roman" w:hAnsi="Arial Narrow"/>
                <w:i/>
                <w:sz w:val="26"/>
                <w:szCs w:val="26"/>
                <w:lang w:eastAsia="ru-RU"/>
              </w:rPr>
            </w:pPr>
            <w:r w:rsidRPr="00E10027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 xml:space="preserve">Судья должен назначить от 0 до 10 баллов за прыжок в соответствии </w:t>
            </w:r>
            <w:r w:rsidRPr="00E10027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lastRenderedPageBreak/>
              <w:t>с его общим впеча</w:t>
            </w:r>
            <w:r w:rsidR="00C82A76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 xml:space="preserve">тлением по следующим критериям </w:t>
            </w:r>
            <w:r w:rsidR="00C82A76" w:rsidRPr="00C82A76">
              <w:rPr>
                <w:rFonts w:ascii="Arial Narrow" w:eastAsia="Times New Roman" w:hAnsi="Arial Narrow"/>
                <w:i/>
                <w:sz w:val="26"/>
                <w:szCs w:val="26"/>
                <w:lang w:eastAsia="ru-RU"/>
              </w:rPr>
              <w:t>(ставим один + или</w:t>
            </w:r>
            <w:proofErr w:type="gramStart"/>
            <w:r w:rsidR="00C82A76" w:rsidRPr="00C82A76">
              <w:rPr>
                <w:rFonts w:ascii="Arial Narrow" w:eastAsia="Times New Roman" w:hAnsi="Arial Narrow"/>
                <w:i/>
                <w:sz w:val="26"/>
                <w:szCs w:val="26"/>
                <w:lang w:eastAsia="ru-RU"/>
              </w:rPr>
              <w:t xml:space="preserve"> -, </w:t>
            </w:r>
            <w:proofErr w:type="gramEnd"/>
            <w:r w:rsidR="00C82A76" w:rsidRPr="00C82A76">
              <w:rPr>
                <w:rFonts w:ascii="Arial Narrow" w:eastAsia="Times New Roman" w:hAnsi="Arial Narrow"/>
                <w:i/>
                <w:sz w:val="26"/>
                <w:szCs w:val="26"/>
                <w:lang w:eastAsia="ru-RU"/>
              </w:rPr>
              <w:t>если верно/не верно, не надо напротив каждого)</w:t>
            </w:r>
          </w:p>
          <w:p w:rsidR="00983C99" w:rsidRPr="00E10027" w:rsidRDefault="00983C99" w:rsidP="00E317CF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  <w:r w:rsidRPr="00E10027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>Отличн</w:t>
            </w:r>
            <w:r w:rsidR="00C82A76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>ый прыжок</w:t>
            </w:r>
            <w:r w:rsidRPr="00E10027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 xml:space="preserve"> 10 </w:t>
            </w:r>
          </w:p>
          <w:p w:rsidR="00983C99" w:rsidRPr="00E10027" w:rsidRDefault="00983C99" w:rsidP="00E317CF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  <w:r w:rsidRPr="00E10027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>Удовлетворительн</w:t>
            </w:r>
            <w:r w:rsidR="00C82A76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>ый</w:t>
            </w:r>
            <w:r w:rsidRPr="00E10027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 xml:space="preserve"> 5 - 6 ½ </w:t>
            </w:r>
          </w:p>
          <w:p w:rsidR="00983C99" w:rsidRPr="00E10027" w:rsidRDefault="00983C99" w:rsidP="00E317CF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  <w:r w:rsidRPr="00E10027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>Очень хорош</w:t>
            </w:r>
            <w:r w:rsidR="00C82A76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>ий</w:t>
            </w:r>
            <w:r w:rsidRPr="00E10027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 xml:space="preserve"> 8 ½ - 9 ½ </w:t>
            </w:r>
          </w:p>
          <w:p w:rsidR="00983C99" w:rsidRPr="00E10027" w:rsidRDefault="00C82A76" w:rsidP="00E317CF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  <w:r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>Неудовлетворительный</w:t>
            </w:r>
            <w:r w:rsidR="00983C99" w:rsidRPr="00E10027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 xml:space="preserve"> 2 ½ - 4 ½ </w:t>
            </w:r>
          </w:p>
          <w:p w:rsidR="00983C99" w:rsidRPr="00E10027" w:rsidRDefault="00983C99" w:rsidP="00E317CF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  <w:r w:rsidRPr="00E10027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>Хорош</w:t>
            </w:r>
            <w:r w:rsidR="00C82A76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>ий</w:t>
            </w:r>
            <w:r w:rsidRPr="00E10027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 xml:space="preserve"> 7 - 8 </w:t>
            </w:r>
          </w:p>
          <w:p w:rsidR="00983C99" w:rsidRPr="00E10027" w:rsidRDefault="00C82A76" w:rsidP="00E317CF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  <w:r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>Плохой</w:t>
            </w:r>
            <w:r w:rsidR="00983C99" w:rsidRPr="00E10027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 xml:space="preserve"> ½ -2 </w:t>
            </w:r>
          </w:p>
          <w:p w:rsidR="00983C99" w:rsidRPr="00E10027" w:rsidRDefault="00983C99" w:rsidP="00C82A76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  <w:r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>Полностью не</w:t>
            </w:r>
            <w:r w:rsidR="00C82A76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>удавшийся</w:t>
            </w:r>
            <w:r w:rsidRPr="00E10027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 xml:space="preserve"> 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C99" w:rsidRDefault="00983C99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C99" w:rsidRDefault="00983C99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144DD3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144DD3" w:rsidRPr="00E10027" w:rsidRDefault="00144DD3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</w:tcPr>
          <w:p w:rsidR="00144DD3" w:rsidRPr="00E10027" w:rsidRDefault="00144DD3" w:rsidP="00432C1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D3" w:rsidRPr="00E10027" w:rsidRDefault="00144DD3" w:rsidP="00E317CF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  <w:r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>Описание 5132</w:t>
            </w:r>
            <w:r w:rsidRPr="00E10027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 xml:space="preserve"> D</w:t>
            </w:r>
            <w:r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 xml:space="preserve"> – полтора оборота назад с винтом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D3" w:rsidRDefault="00144DD3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D3" w:rsidRDefault="00144DD3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892C7F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144DD3" w:rsidP="00C9211C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  <w:r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>Описание</w:t>
            </w:r>
            <w:r w:rsidR="00892C7F" w:rsidRPr="00E10027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 xml:space="preserve"> 6221D – со стойки на руках оборот назад с ½ винтом в произвольном положении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Default="00892C7F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Default="00892C7F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892C7F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C9211C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  <w:r w:rsidRPr="00E10027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>Если прыжок четко выполнен в ином положении от объявленного, судья должен присудить максимум 4 ½ балла.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Default="00892C7F" w:rsidP="00BE7F9D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Default="00892C7F" w:rsidP="00BE7F9D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892C7F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C82A76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  <w:r w:rsidRPr="00E10027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>При исполнении синхронных прыжков, судья по своему усмотрению снимает от ½ до 2 баллов при различ</w:t>
            </w:r>
            <w:r w:rsidR="00C82A76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>ном</w:t>
            </w:r>
            <w:r w:rsidRPr="00E10027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 xml:space="preserve"> </w:t>
            </w:r>
            <w:r w:rsidR="00144DD3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>угл</w:t>
            </w:r>
            <w:r w:rsidR="00C82A76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>е</w:t>
            </w:r>
            <w:r w:rsidR="00144DD3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 xml:space="preserve"> входа</w:t>
            </w:r>
            <w:r w:rsidRPr="00E10027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 xml:space="preserve"> у прыгунов.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Default="00892C7F" w:rsidP="00BE7F9D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Default="00892C7F" w:rsidP="00BE7F9D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892C7F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6C1CC8" w:rsidRDefault="00144DD3" w:rsidP="00144DD3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  <w:r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>Описание прыжка</w:t>
            </w:r>
            <w:r w:rsidR="00C82A76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>-</w:t>
            </w:r>
            <w:r w:rsidR="00C82A76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 xml:space="preserve">из передней стойки пол оборота назад с </w:t>
            </w:r>
            <w:proofErr w:type="spellStart"/>
            <w:r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>полвинтом</w:t>
            </w:r>
            <w:proofErr w:type="spellEnd"/>
            <w:r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 xml:space="preserve"> прогнувшись – 5211А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Default="00892C7F" w:rsidP="00BE7F9D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Default="00892C7F" w:rsidP="00BE7F9D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144DD3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144DD3" w:rsidRPr="00E10027" w:rsidRDefault="00144DD3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</w:tcPr>
          <w:p w:rsidR="00144DD3" w:rsidRPr="00E10027" w:rsidRDefault="00144DD3" w:rsidP="00432C1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D3" w:rsidRPr="006C1CC8" w:rsidRDefault="00144DD3" w:rsidP="00144DD3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 xml:space="preserve">Описание </w:t>
            </w:r>
            <w:proofErr w:type="spellStart"/>
            <w:r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>прыжка-из</w:t>
            </w:r>
            <w:proofErr w:type="spellEnd"/>
            <w:r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 xml:space="preserve"> задней стойки пол оборота вперед согнувшись</w:t>
            </w:r>
            <w:proofErr w:type="gramEnd"/>
            <w:r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 xml:space="preserve"> – 401В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D3" w:rsidRDefault="00144DD3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D3" w:rsidRDefault="00144DD3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892C7F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45741A" w:rsidP="0023591C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>Описание прыжка-</w:t>
            </w:r>
            <w:r w:rsidR="00892C7F" w:rsidRPr="00E10027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>2 ½ оборота назад с ½ винтом согнувшись</w:t>
            </w:r>
            <w:proofErr w:type="gramEnd"/>
            <w:r w:rsidR="00892C7F" w:rsidRPr="00E10027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 xml:space="preserve"> - 5251B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Default="00892C7F" w:rsidP="00BE7F9D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Default="00892C7F" w:rsidP="00BE7F9D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892C7F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45741A" w:rsidP="0023591C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  <w:r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 xml:space="preserve">Описание </w:t>
            </w:r>
            <w:proofErr w:type="spellStart"/>
            <w:proofErr w:type="gramStart"/>
            <w:r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>прыжка-</w:t>
            </w:r>
            <w:r w:rsidR="00892C7F" w:rsidRPr="00E10027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>летом</w:t>
            </w:r>
            <w:proofErr w:type="spellEnd"/>
            <w:proofErr w:type="gramEnd"/>
            <w:r w:rsidR="00892C7F" w:rsidRPr="00E10027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 xml:space="preserve"> 2 ½ оборота вперед согнувшись -113B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Default="00892C7F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Default="00892C7F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892C7F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45741A" w:rsidP="004574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  <w:r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>О</w:t>
            </w:r>
            <w:r w:rsidR="00892C7F" w:rsidRPr="00E10027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 xml:space="preserve">писание прыжка 201А – </w:t>
            </w:r>
            <w:r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>оборот</w:t>
            </w:r>
            <w:r w:rsidR="00892C7F" w:rsidRPr="00E10027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 xml:space="preserve"> назад</w:t>
            </w:r>
            <w:r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 xml:space="preserve"> согнувшись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Default="00892C7F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Default="00892C7F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45741A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45741A" w:rsidRPr="00E10027" w:rsidRDefault="0045741A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</w:tcPr>
          <w:p w:rsidR="0045741A" w:rsidRPr="00E10027" w:rsidRDefault="0045741A" w:rsidP="00432C1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1A" w:rsidRPr="00E10027" w:rsidRDefault="0045741A" w:rsidP="004574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  <w:r w:rsidRPr="00E10027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 xml:space="preserve">Синхронный прыжок 401В отлично выполнен по </w:t>
            </w:r>
            <w:proofErr w:type="spellStart"/>
            <w:r w:rsidRPr="00E10027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>синхрону</w:t>
            </w:r>
            <w:proofErr w:type="spellEnd"/>
            <w:r w:rsidRPr="00E10027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 xml:space="preserve"> (подход,</w:t>
            </w:r>
            <w:r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 xml:space="preserve"> отталкивание, высота,</w:t>
            </w:r>
            <w:r w:rsidRPr="00E10027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 xml:space="preserve">координация действий в </w:t>
            </w:r>
            <w:r w:rsidRPr="00E10027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>полет</w:t>
            </w:r>
            <w:r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>е</w:t>
            </w:r>
            <w:r w:rsidRPr="00E10027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 xml:space="preserve">, углы на входе) очень хорошее общее впечатление, но на входе </w:t>
            </w:r>
            <w:r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 xml:space="preserve">у спортсменов разница в </w:t>
            </w:r>
            <w:r w:rsidRPr="00E10027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 xml:space="preserve">1 метр </w:t>
            </w:r>
            <w:r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>от снаряда</w:t>
            </w:r>
            <w:r w:rsidRPr="00E10027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 xml:space="preserve">. Судьи по синхронному исполнению должны вычесть </w:t>
            </w:r>
            <w:r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>0,5</w:t>
            </w:r>
            <w:r w:rsidRPr="00E10027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 xml:space="preserve"> - 2 балла по своему мнению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1A" w:rsidRDefault="004574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1A" w:rsidRDefault="004574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F83B83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F83B83" w:rsidRPr="00E10027" w:rsidRDefault="00F83B83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</w:tcPr>
          <w:p w:rsidR="00F83B83" w:rsidRPr="00E10027" w:rsidRDefault="00F83B83" w:rsidP="00432C1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B83" w:rsidRPr="00E10027" w:rsidRDefault="00F83B83" w:rsidP="00203B21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  <w:r w:rsidRPr="00E10027">
              <w:rPr>
                <w:rFonts w:ascii="Arial Narrow" w:hAnsi="Arial Narrow"/>
                <w:b/>
                <w:sz w:val="24"/>
                <w:szCs w:val="24"/>
              </w:rPr>
              <w:t>Ответ</w:t>
            </w:r>
            <w:proofErr w:type="gramStart"/>
            <w:r w:rsidRPr="00E10027">
              <w:rPr>
                <w:rFonts w:ascii="Arial Narrow" w:hAnsi="Arial Narrow"/>
                <w:b/>
                <w:sz w:val="24"/>
                <w:szCs w:val="24"/>
              </w:rPr>
              <w:t xml:space="preserve"> А</w:t>
            </w:r>
            <w:proofErr w:type="gramEnd"/>
            <w:r w:rsidRPr="00E10027">
              <w:rPr>
                <w:rFonts w:ascii="Arial Narrow" w:hAnsi="Arial Narrow"/>
                <w:b/>
                <w:sz w:val="24"/>
                <w:szCs w:val="24"/>
              </w:rPr>
              <w:t>, В, С, D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203B21">
              <w:rPr>
                <w:rFonts w:ascii="Arial Narrow" w:hAnsi="Arial Narrow"/>
                <w:b/>
                <w:sz w:val="24"/>
                <w:szCs w:val="24"/>
              </w:rPr>
              <w:t>(поставить + где верный пункт)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B83" w:rsidRPr="00F83B83" w:rsidRDefault="00F83B83" w:rsidP="00D92BA9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val="en-US" w:eastAsia="ru-RU"/>
              </w:rPr>
            </w:pPr>
            <w:r>
              <w:rPr>
                <w:rFonts w:ascii="Arial Narrow" w:eastAsia="Times New Roman" w:hAnsi="Arial Narrow"/>
                <w:b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83" w:rsidRPr="00E10027" w:rsidRDefault="00F83B83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45741A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45741A" w:rsidRPr="00E10027" w:rsidRDefault="0045741A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</w:tcPr>
          <w:p w:rsidR="0045741A" w:rsidRPr="00E10027" w:rsidRDefault="0045741A" w:rsidP="00EF6AF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1A" w:rsidRPr="006C1CC8" w:rsidRDefault="0045741A" w:rsidP="00E317CF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  <w:r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>Ответственный за проведение соревнований (</w:t>
            </w:r>
            <w:proofErr w:type="spellStart"/>
            <w:r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>техделегат</w:t>
            </w:r>
            <w:proofErr w:type="spellEnd"/>
            <w:r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>/директор соревнований)</w:t>
            </w:r>
            <w:r w:rsidR="00BB09FE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 xml:space="preserve"> должен проверить спортивные снаряды на соответствие правилам ФИНА</w:t>
            </w:r>
            <w:r w:rsidRPr="006C1CC8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1A" w:rsidRPr="00E10027" w:rsidRDefault="0045741A" w:rsidP="00BE7F9D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1A" w:rsidRPr="0045741A" w:rsidRDefault="0045741A" w:rsidP="00BE7F9D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892C7F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E10027" w:rsidRDefault="00892C7F" w:rsidP="0083755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837553" w:rsidRDefault="005200EA" w:rsidP="0083755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позднее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чем за 3 дня до начала соревнований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5200EA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5200EA" w:rsidRPr="00E10027" w:rsidRDefault="005200EA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  <w:vAlign w:val="center"/>
          </w:tcPr>
          <w:p w:rsidR="005200EA" w:rsidRPr="00E10027" w:rsidRDefault="005200EA" w:rsidP="0083755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EA" w:rsidRPr="00837553" w:rsidRDefault="005200EA" w:rsidP="005200E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позднее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чем за 120 дней до начала соревнований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EA" w:rsidRPr="00E10027" w:rsidRDefault="005200EA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EA" w:rsidRPr="00E10027" w:rsidRDefault="005200EA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5200EA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5200EA" w:rsidRPr="00E10027" w:rsidRDefault="005200EA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  <w:vAlign w:val="center"/>
          </w:tcPr>
          <w:p w:rsidR="005200EA" w:rsidRPr="00E10027" w:rsidRDefault="005200EA" w:rsidP="0083755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EA" w:rsidRPr="00837553" w:rsidRDefault="005200EA" w:rsidP="005200E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позднее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чем за 1 год до начала соревнований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EA" w:rsidRPr="00E10027" w:rsidRDefault="005200EA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EA" w:rsidRPr="00E10027" w:rsidRDefault="005200EA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5200EA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5200EA" w:rsidRPr="00E10027" w:rsidRDefault="005200EA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  <w:vAlign w:val="center"/>
          </w:tcPr>
          <w:p w:rsidR="005200EA" w:rsidRPr="00E10027" w:rsidRDefault="005200EA" w:rsidP="0083755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EA" w:rsidRPr="00837553" w:rsidRDefault="005200EA" w:rsidP="005200E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позднее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чем за 10 дней до начала соревнований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EA" w:rsidRPr="00E10027" w:rsidRDefault="005200EA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EA" w:rsidRPr="00E10027" w:rsidRDefault="005200EA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892C7F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EF6AF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6C1CC8" w:rsidRDefault="00C82A76" w:rsidP="005200E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  <w:r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>Очередность</w:t>
            </w:r>
            <w:r w:rsidR="005200EA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 xml:space="preserve"> выступления спортсменов в предварительных соревнованиях (МС) на Техническом совещании: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E10027" w:rsidRDefault="00892C7F" w:rsidP="00BE7F9D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206276" w:rsidRDefault="00892C7F" w:rsidP="00BE7F9D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892C7F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E10027" w:rsidRDefault="00892C7F" w:rsidP="0083755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6C1CC8" w:rsidRDefault="00206276" w:rsidP="005200E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6C1CC8">
              <w:rPr>
                <w:rFonts w:ascii="Arial Narrow" w:hAnsi="Arial Narrow"/>
                <w:sz w:val="24"/>
                <w:szCs w:val="24"/>
              </w:rPr>
              <w:t xml:space="preserve">Определяется </w:t>
            </w:r>
            <w:r w:rsidR="005200EA">
              <w:rPr>
                <w:rFonts w:ascii="Arial Narrow" w:hAnsi="Arial Narrow"/>
                <w:sz w:val="24"/>
                <w:szCs w:val="24"/>
              </w:rPr>
              <w:t>случайным образом с использованием электронной системы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206276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206276" w:rsidRPr="00E10027" w:rsidRDefault="00206276" w:rsidP="0020627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  <w:vAlign w:val="center"/>
          </w:tcPr>
          <w:p w:rsidR="00206276" w:rsidRPr="00E10027" w:rsidRDefault="00206276" w:rsidP="0020627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276" w:rsidRPr="006C1CC8" w:rsidRDefault="00206276" w:rsidP="005200E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6C1CC8">
              <w:rPr>
                <w:rFonts w:ascii="Arial Narrow" w:hAnsi="Arial Narrow"/>
                <w:sz w:val="24"/>
                <w:szCs w:val="24"/>
              </w:rPr>
              <w:t xml:space="preserve">Определяется </w:t>
            </w:r>
            <w:r w:rsidR="005200EA">
              <w:rPr>
                <w:rFonts w:ascii="Arial Narrow" w:hAnsi="Arial Narrow"/>
                <w:sz w:val="24"/>
                <w:szCs w:val="24"/>
              </w:rPr>
              <w:t>в алфавитном порядке стран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76" w:rsidRPr="00E10027" w:rsidRDefault="00206276" w:rsidP="00206276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76" w:rsidRPr="00E10027" w:rsidRDefault="00206276" w:rsidP="00206276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892C7F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E10027" w:rsidRDefault="00892C7F" w:rsidP="0083755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6C1CC8" w:rsidRDefault="00206276" w:rsidP="005200E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6C1CC8">
              <w:rPr>
                <w:rFonts w:ascii="Arial Narrow" w:hAnsi="Arial Narrow"/>
                <w:sz w:val="24"/>
                <w:szCs w:val="24"/>
              </w:rPr>
              <w:t>Определяет</w:t>
            </w:r>
            <w:r w:rsidR="005200EA">
              <w:rPr>
                <w:rFonts w:ascii="Arial Narrow" w:hAnsi="Arial Narrow"/>
                <w:sz w:val="24"/>
                <w:szCs w:val="24"/>
              </w:rPr>
              <w:t>ся в алфавитном порядке фамилий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892C7F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E10027" w:rsidRDefault="00892C7F" w:rsidP="0083755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6C1CC8" w:rsidRDefault="005200EA" w:rsidP="005200E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6C1CC8">
              <w:rPr>
                <w:rFonts w:ascii="Arial Narrow" w:hAnsi="Arial Narrow"/>
                <w:sz w:val="24"/>
                <w:szCs w:val="24"/>
              </w:rPr>
              <w:t>Определяет</w:t>
            </w:r>
            <w:r>
              <w:rPr>
                <w:rFonts w:ascii="Arial Narrow" w:hAnsi="Arial Narrow"/>
                <w:sz w:val="24"/>
                <w:szCs w:val="24"/>
              </w:rPr>
              <w:t>ся по факту поступления заявок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892C7F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EF6AF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6C1CC8" w:rsidRDefault="005200EA" w:rsidP="005200E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  <w:r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>Соревнования</w:t>
            </w:r>
            <w:r w:rsidR="00892C7F" w:rsidRPr="006C1CC8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 xml:space="preserve"> на трамплине у </w:t>
            </w:r>
            <w:r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>женщин</w:t>
            </w:r>
            <w:r w:rsidR="00892C7F" w:rsidRPr="006C1CC8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 xml:space="preserve"> долж</w:t>
            </w:r>
            <w:r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>ны</w:t>
            </w:r>
            <w:r w:rsidR="00892C7F" w:rsidRPr="006C1CC8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 xml:space="preserve"> включать: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837553" w:rsidRDefault="00892C7F" w:rsidP="00BE7F9D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837553" w:rsidRDefault="00892C7F" w:rsidP="00BE7F9D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892C7F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E10027" w:rsidRDefault="00892C7F" w:rsidP="00BE7F9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6C1CC8" w:rsidRDefault="005200EA" w:rsidP="005200E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  <w:r w:rsidR="00892C7F" w:rsidRPr="006C1CC8">
              <w:rPr>
                <w:rFonts w:ascii="Arial Narrow" w:hAnsi="Arial Narrow"/>
                <w:sz w:val="24"/>
                <w:szCs w:val="24"/>
              </w:rPr>
              <w:t xml:space="preserve"> прыжков из различных классов без ограничения </w:t>
            </w:r>
            <w:r>
              <w:rPr>
                <w:rFonts w:ascii="Arial Narrow" w:hAnsi="Arial Narrow"/>
                <w:sz w:val="24"/>
                <w:szCs w:val="24"/>
              </w:rPr>
              <w:t>сложности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5200EA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5200EA" w:rsidRPr="00E10027" w:rsidRDefault="005200EA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  <w:vAlign w:val="center"/>
          </w:tcPr>
          <w:p w:rsidR="005200EA" w:rsidRPr="00E10027" w:rsidRDefault="005200EA" w:rsidP="00BE7F9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EA" w:rsidRPr="006C1CC8" w:rsidRDefault="005200EA" w:rsidP="00E317C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  <w:r w:rsidRPr="006C1CC8">
              <w:rPr>
                <w:rFonts w:ascii="Arial Narrow" w:hAnsi="Arial Narrow"/>
                <w:sz w:val="24"/>
                <w:szCs w:val="24"/>
              </w:rPr>
              <w:t xml:space="preserve"> прыжков из различных классов без ограничения </w:t>
            </w:r>
            <w:r>
              <w:rPr>
                <w:rFonts w:ascii="Arial Narrow" w:hAnsi="Arial Narrow"/>
                <w:sz w:val="24"/>
                <w:szCs w:val="24"/>
              </w:rPr>
              <w:t>сложности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EA" w:rsidRPr="00E10027" w:rsidRDefault="005200EA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EA" w:rsidRPr="00E10027" w:rsidRDefault="005200EA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5200EA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5200EA" w:rsidRPr="00E10027" w:rsidRDefault="005200EA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  <w:vAlign w:val="center"/>
          </w:tcPr>
          <w:p w:rsidR="005200EA" w:rsidRPr="00E10027" w:rsidRDefault="005200EA" w:rsidP="00BE7F9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EA" w:rsidRPr="006C1CC8" w:rsidRDefault="005200EA" w:rsidP="005200E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  <w:r w:rsidRPr="006C1CC8">
              <w:rPr>
                <w:rFonts w:ascii="Arial Narrow" w:hAnsi="Arial Narrow"/>
                <w:sz w:val="24"/>
                <w:szCs w:val="24"/>
              </w:rPr>
              <w:t xml:space="preserve"> прыжков из </w:t>
            </w:r>
            <w:r>
              <w:rPr>
                <w:rFonts w:ascii="Arial Narrow" w:hAnsi="Arial Narrow"/>
                <w:sz w:val="24"/>
                <w:szCs w:val="24"/>
              </w:rPr>
              <w:t>любых</w:t>
            </w:r>
            <w:r w:rsidRPr="006C1CC8">
              <w:rPr>
                <w:rFonts w:ascii="Arial Narrow" w:hAnsi="Arial Narrow"/>
                <w:sz w:val="24"/>
                <w:szCs w:val="24"/>
              </w:rPr>
              <w:t xml:space="preserve"> классов без ограничения </w:t>
            </w:r>
            <w:r>
              <w:rPr>
                <w:rFonts w:ascii="Arial Narrow" w:hAnsi="Arial Narrow"/>
                <w:sz w:val="24"/>
                <w:szCs w:val="24"/>
              </w:rPr>
              <w:t>сложности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EA" w:rsidRPr="00E10027" w:rsidRDefault="005200EA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EA" w:rsidRPr="00E10027" w:rsidRDefault="005200EA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892C7F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E10027" w:rsidRDefault="00892C7F" w:rsidP="00BE7F9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6C1CC8" w:rsidRDefault="00892C7F" w:rsidP="005200E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6C1CC8">
              <w:rPr>
                <w:rFonts w:ascii="Arial Narrow" w:hAnsi="Arial Narrow"/>
                <w:sz w:val="24"/>
                <w:szCs w:val="24"/>
              </w:rPr>
              <w:t xml:space="preserve">5 прыжков из </w:t>
            </w:r>
            <w:r w:rsidR="005200EA">
              <w:rPr>
                <w:rFonts w:ascii="Arial Narrow" w:hAnsi="Arial Narrow"/>
                <w:sz w:val="24"/>
                <w:szCs w:val="24"/>
              </w:rPr>
              <w:t>трех</w:t>
            </w:r>
            <w:r w:rsidRPr="006C1CC8">
              <w:rPr>
                <w:rFonts w:ascii="Arial Narrow" w:hAnsi="Arial Narrow"/>
                <w:sz w:val="24"/>
                <w:szCs w:val="24"/>
              </w:rPr>
              <w:t xml:space="preserve"> классов</w:t>
            </w:r>
            <w:r w:rsidR="005200EA" w:rsidRPr="006C1CC8">
              <w:rPr>
                <w:rFonts w:ascii="Arial Narrow" w:hAnsi="Arial Narrow"/>
                <w:sz w:val="24"/>
                <w:szCs w:val="24"/>
              </w:rPr>
              <w:t xml:space="preserve"> без ограничения </w:t>
            </w:r>
            <w:r w:rsidR="005200EA">
              <w:rPr>
                <w:rFonts w:ascii="Arial Narrow" w:hAnsi="Arial Narrow"/>
                <w:sz w:val="24"/>
                <w:szCs w:val="24"/>
              </w:rPr>
              <w:t>сложности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892C7F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EF6AF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52669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  <w:r w:rsidRPr="00E10027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>В синхронн</w:t>
            </w:r>
            <w:r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>ых</w:t>
            </w:r>
            <w:r w:rsidRPr="00E10027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 xml:space="preserve"> соревновани</w:t>
            </w:r>
            <w:r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>ях</w:t>
            </w:r>
            <w:r w:rsidRPr="00E10027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 xml:space="preserve"> заданная степень сложности </w:t>
            </w:r>
            <w:r w:rsidR="0052669A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 xml:space="preserve">- </w:t>
            </w:r>
            <w:r w:rsidRPr="00E10027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>2.0 для прыжка независимо от формулы применяется к следующим раундам соревнования: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837553" w:rsidRDefault="00892C7F" w:rsidP="00BE7F9D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837553" w:rsidRDefault="00892C7F" w:rsidP="00BE7F9D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52669A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52669A" w:rsidRPr="00E10027" w:rsidRDefault="0052669A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  <w:vAlign w:val="center"/>
          </w:tcPr>
          <w:p w:rsidR="0052669A" w:rsidRPr="00E10027" w:rsidRDefault="0052669A" w:rsidP="00BE7F9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9A" w:rsidRPr="00837553" w:rsidRDefault="0052669A" w:rsidP="0052669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Первые 2 прыжка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69A" w:rsidRPr="00E10027" w:rsidRDefault="0052669A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69A" w:rsidRPr="00E10027" w:rsidRDefault="0052669A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892C7F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E10027" w:rsidRDefault="00892C7F" w:rsidP="00BE7F9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837553" w:rsidRDefault="00892C7F" w:rsidP="0052669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Первые </w:t>
            </w:r>
            <w:r w:rsidR="0052669A">
              <w:rPr>
                <w:rFonts w:ascii="Arial Narrow" w:hAnsi="Arial Narrow"/>
                <w:sz w:val="24"/>
                <w:szCs w:val="24"/>
              </w:rPr>
              <w:t>3</w:t>
            </w:r>
            <w:r>
              <w:rPr>
                <w:rFonts w:ascii="Arial Narrow" w:hAnsi="Arial Narrow"/>
                <w:sz w:val="24"/>
                <w:szCs w:val="24"/>
              </w:rPr>
              <w:t xml:space="preserve"> прыжка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892C7F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E10027" w:rsidRDefault="00892C7F" w:rsidP="00BE7F9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837553" w:rsidRDefault="0052669A" w:rsidP="00BE7F9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Все прыжки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892C7F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E10027" w:rsidRDefault="00892C7F" w:rsidP="00BE7F9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837553" w:rsidRDefault="0052669A" w:rsidP="00BE7F9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sz w:val="24"/>
                <w:szCs w:val="24"/>
              </w:rPr>
              <w:t>Последние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2 прыжка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892C7F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EF6AF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EF6AF9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  <w:r w:rsidRPr="00E10027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>Во всех соревнованиях предварительный, полуфинал и финал являются отдельными соревнованиями: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837553" w:rsidRDefault="00892C7F" w:rsidP="00BE7F9D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837553" w:rsidRDefault="00892C7F" w:rsidP="00BE7F9D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892C7F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E10027" w:rsidRDefault="00892C7F" w:rsidP="00BE7F9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837553" w:rsidRDefault="00C82A76" w:rsidP="0083755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И</w:t>
            </w:r>
            <w:r w:rsidR="0052669A">
              <w:rPr>
                <w:rFonts w:ascii="Arial Narrow" w:hAnsi="Arial Narrow"/>
                <w:sz w:val="24"/>
                <w:szCs w:val="24"/>
              </w:rPr>
              <w:t xml:space="preserve">тоги </w:t>
            </w:r>
            <w:r>
              <w:rPr>
                <w:rFonts w:ascii="Arial Narrow" w:hAnsi="Arial Narrow"/>
                <w:sz w:val="24"/>
                <w:szCs w:val="24"/>
              </w:rPr>
              <w:t xml:space="preserve">всех соревнований </w:t>
            </w:r>
            <w:r w:rsidR="0052669A">
              <w:rPr>
                <w:rFonts w:ascii="Arial Narrow" w:hAnsi="Arial Narrow"/>
                <w:sz w:val="24"/>
                <w:szCs w:val="24"/>
              </w:rPr>
              <w:t>суммируются для определения победителя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892C7F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E10027" w:rsidRDefault="00892C7F" w:rsidP="00BE7F9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837553" w:rsidRDefault="00892C7F" w:rsidP="00BE7F9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Все соревнования начинаются с 0 баллов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892C7F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E10027" w:rsidRDefault="00892C7F" w:rsidP="00BE7F9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837553" w:rsidRDefault="0052669A" w:rsidP="0052669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Предварительные и п</w:t>
            </w:r>
            <w:r w:rsidR="00892C7F">
              <w:rPr>
                <w:rFonts w:ascii="Arial Narrow" w:hAnsi="Arial Narrow"/>
                <w:sz w:val="24"/>
                <w:szCs w:val="24"/>
              </w:rPr>
              <w:t xml:space="preserve">олуфинальные соревнования </w:t>
            </w:r>
            <w:r>
              <w:rPr>
                <w:rFonts w:ascii="Arial Narrow" w:hAnsi="Arial Narrow"/>
                <w:sz w:val="24"/>
                <w:szCs w:val="24"/>
              </w:rPr>
              <w:t>суммируются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52669A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52669A" w:rsidRPr="00E10027" w:rsidRDefault="0052669A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  <w:vAlign w:val="center"/>
          </w:tcPr>
          <w:p w:rsidR="0052669A" w:rsidRPr="00E10027" w:rsidRDefault="0052669A" w:rsidP="00BE7F9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9A" w:rsidRPr="00837553" w:rsidRDefault="0052669A" w:rsidP="00E317C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Предварительные и финальные соревнования суммируются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69A" w:rsidRPr="00E10027" w:rsidRDefault="0052669A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69A" w:rsidRPr="00E10027" w:rsidRDefault="0052669A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892C7F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EF6AF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EF6AF9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  <w:r w:rsidRPr="00E10027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>Кто отвечает за правильность заполнения записи-протокола?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837553" w:rsidRDefault="00892C7F" w:rsidP="00BE7F9D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837553" w:rsidRDefault="00892C7F" w:rsidP="00BE7F9D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892C7F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E10027" w:rsidRDefault="00892C7F" w:rsidP="00BE7F9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837553" w:rsidRDefault="00E51B18" w:rsidP="00BE7F9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Спортсмен и его тренер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892C7F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E10027" w:rsidRDefault="00892C7F" w:rsidP="00BE7F9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837553" w:rsidRDefault="00E51B18" w:rsidP="00BE7F9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Тренер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892C7F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E10027" w:rsidRDefault="00892C7F" w:rsidP="00BE7F9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837553" w:rsidRDefault="00E51B18" w:rsidP="00BE7F9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Представитель команды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892C7F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E10027" w:rsidRDefault="00892C7F" w:rsidP="00BE7F9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837553" w:rsidRDefault="00E51B18" w:rsidP="00BE7F9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Спортсмен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892C7F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EF6AF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EF6AF9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  <w:r w:rsidRPr="00E10027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>В исключительных обстоятельствах Рефери может позволить прыгуну повторить прыжок без наказания. Какова процедура?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837553" w:rsidRDefault="00892C7F" w:rsidP="00BE7F9D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837553" w:rsidRDefault="00892C7F" w:rsidP="00BE7F9D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892C7F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E10027" w:rsidRDefault="00892C7F" w:rsidP="00BE7F9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837553" w:rsidRDefault="003B0909" w:rsidP="00BE7F9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Оценки за первый прыжок должны быть сохранены на случай подачи протеста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892C7F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E10027" w:rsidRDefault="00892C7F" w:rsidP="00BE7F9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837553" w:rsidRDefault="00892C7F" w:rsidP="003B090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Необходимо </w:t>
            </w:r>
            <w:r w:rsidR="003B0909">
              <w:rPr>
                <w:rFonts w:ascii="Arial Narrow" w:hAnsi="Arial Narrow"/>
                <w:sz w:val="24"/>
                <w:szCs w:val="24"/>
              </w:rPr>
              <w:t>вычесть 2 балла со второй попытки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892C7F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E10027" w:rsidRDefault="00892C7F" w:rsidP="00BE7F9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837553" w:rsidRDefault="003B0909" w:rsidP="00BE7F9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Полностью отменить результаты первого прыжка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892C7F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E10027" w:rsidRDefault="00892C7F" w:rsidP="00BE7F9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837553" w:rsidRDefault="003B0909" w:rsidP="00BE7F9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Использовать оценки первого прыжка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892C7F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EF6AF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EF6AF9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  <w:r w:rsidRPr="00E10027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>В синхронных соревнованиях, когда используются девять (9) судей, какое количество оценок вычеркивается и за что?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837553" w:rsidRDefault="00892C7F" w:rsidP="00BE7F9D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837553" w:rsidRDefault="00892C7F" w:rsidP="00BE7F9D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3B0909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3B0909" w:rsidRPr="00E10027" w:rsidRDefault="003B0909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  <w:vAlign w:val="center"/>
          </w:tcPr>
          <w:p w:rsidR="003B0909" w:rsidRPr="00837553" w:rsidRDefault="003B0909" w:rsidP="00BE7F9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837553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909" w:rsidRPr="00837553" w:rsidRDefault="003B0909" w:rsidP="00E317C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Высшая и низшая за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индивидуал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и высшая и низшая за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синхрон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09" w:rsidRPr="00E10027" w:rsidRDefault="003B0909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09" w:rsidRPr="00E10027" w:rsidRDefault="003B0909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3B0909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3B0909" w:rsidRPr="00E10027" w:rsidRDefault="003B0909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  <w:vAlign w:val="center"/>
          </w:tcPr>
          <w:p w:rsidR="003B0909" w:rsidRPr="00837553" w:rsidRDefault="003B0909" w:rsidP="00BE7F9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837553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909" w:rsidRPr="00837553" w:rsidRDefault="003B0909" w:rsidP="003B090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Высшая за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индивидуал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и высшая за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синхрон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09" w:rsidRPr="00E10027" w:rsidRDefault="003B0909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09" w:rsidRPr="00E10027" w:rsidRDefault="003B0909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892C7F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837553" w:rsidRDefault="00892C7F" w:rsidP="00BE7F9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837553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837553" w:rsidRDefault="00892C7F" w:rsidP="003B090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Высшая и низшая за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индивидуал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892C7F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837553" w:rsidRDefault="00892C7F" w:rsidP="00BE7F9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837553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837553" w:rsidRDefault="003B0909" w:rsidP="003B090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Две высших</w:t>
            </w:r>
            <w:r w:rsidR="00892C7F">
              <w:rPr>
                <w:rFonts w:ascii="Arial Narrow" w:hAnsi="Arial Narrow"/>
                <w:sz w:val="24"/>
                <w:szCs w:val="24"/>
              </w:rPr>
              <w:t xml:space="preserve"> и </w:t>
            </w:r>
            <w:r>
              <w:rPr>
                <w:rFonts w:ascii="Arial Narrow" w:hAnsi="Arial Narrow"/>
                <w:sz w:val="24"/>
                <w:szCs w:val="24"/>
              </w:rPr>
              <w:t>две низших</w:t>
            </w:r>
            <w:r w:rsidR="00D30050">
              <w:rPr>
                <w:rFonts w:ascii="Arial Narrow" w:hAnsi="Arial Narrow"/>
                <w:sz w:val="24"/>
                <w:szCs w:val="24"/>
              </w:rPr>
              <w:t xml:space="preserve"> ото всех оценок</w:t>
            </w:r>
            <w:r w:rsidR="00892C7F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892C7F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EF6AF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3B0909" w:rsidP="00EF6AF9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  <w:r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>Нумерация судейских мест на трамплине/вышке должна быть:</w:t>
            </w:r>
            <w:r w:rsidR="00892C7F" w:rsidRPr="00E10027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837553" w:rsidRDefault="00892C7F" w:rsidP="00BE7F9D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837553" w:rsidRDefault="00892C7F" w:rsidP="00BE7F9D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892C7F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837553" w:rsidRDefault="00892C7F" w:rsidP="00BE7F9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837553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837553" w:rsidRDefault="003B0909" w:rsidP="0083755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По часовой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стрелке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если смотреть на трамплин/вышку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892C7F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837553" w:rsidRDefault="00892C7F" w:rsidP="00BE7F9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837553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837553" w:rsidRDefault="00892C7F" w:rsidP="003B090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</w:t>
            </w:r>
            <w:r w:rsidR="003B0909">
              <w:rPr>
                <w:rFonts w:ascii="Arial Narrow" w:hAnsi="Arial Narrow"/>
                <w:sz w:val="24"/>
                <w:szCs w:val="24"/>
              </w:rPr>
              <w:t>о всех четырех сторон бассейна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892C7F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837553" w:rsidRDefault="00892C7F" w:rsidP="00BE7F9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837553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837553" w:rsidRDefault="003B0909" w:rsidP="003B090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С правой стороны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трамлина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/вышки номер 1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892C7F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837553" w:rsidRDefault="00892C7F" w:rsidP="00BE7F9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837553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837553" w:rsidRDefault="00D30050" w:rsidP="00BE7F9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</w:t>
            </w:r>
            <w:r w:rsidR="00A66E2C">
              <w:rPr>
                <w:rFonts w:ascii="Arial Narrow" w:hAnsi="Arial Narrow"/>
                <w:sz w:val="24"/>
                <w:szCs w:val="24"/>
              </w:rPr>
              <w:t>о желанию судей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892C7F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  <w:r w:rsidRPr="00E10027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EF6AF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EF6AF9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  <w:r w:rsidRPr="00E10027">
              <w:rPr>
                <w:rFonts w:ascii="Arial Narrow" w:eastAsia="Times New Roman" w:hAnsi="Arial Narrow"/>
                <w:sz w:val="26"/>
                <w:szCs w:val="26"/>
                <w:lang w:eastAsia="ru-RU"/>
              </w:rPr>
              <w:t xml:space="preserve">Сколько рекомендовано задействовать судей на Олимпийских играх в синхронных прыжках.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837553" w:rsidRDefault="00892C7F" w:rsidP="00BE7F9D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837553" w:rsidRDefault="00892C7F" w:rsidP="00BE7F9D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892C7F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837553" w:rsidRDefault="00892C7F" w:rsidP="00BE7F9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837553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837553" w:rsidRDefault="00A66E2C" w:rsidP="00A66E2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8</w:t>
            </w:r>
            <w:r w:rsidR="00892C7F">
              <w:rPr>
                <w:rFonts w:ascii="Arial Narrow" w:hAnsi="Arial Narrow"/>
                <w:sz w:val="24"/>
                <w:szCs w:val="24"/>
              </w:rPr>
              <w:t xml:space="preserve"> судей -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4</w:t>
            </w:r>
            <w:r w:rsidR="00892C7F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892C7F">
              <w:rPr>
                <w:rFonts w:ascii="Arial Narrow" w:hAnsi="Arial Narrow"/>
                <w:sz w:val="24"/>
                <w:szCs w:val="24"/>
              </w:rPr>
              <w:t>синхрон</w:t>
            </w:r>
            <w:proofErr w:type="spellEnd"/>
            <w:r w:rsidR="00892C7F">
              <w:rPr>
                <w:rFonts w:ascii="Arial Narrow" w:hAnsi="Arial Narrow"/>
                <w:sz w:val="24"/>
                <w:szCs w:val="24"/>
              </w:rPr>
              <w:t xml:space="preserve"> и 4 </w:t>
            </w:r>
            <w:proofErr w:type="spellStart"/>
            <w:r w:rsidR="00892C7F">
              <w:rPr>
                <w:rFonts w:ascii="Arial Narrow" w:hAnsi="Arial Narrow"/>
                <w:sz w:val="24"/>
                <w:szCs w:val="24"/>
              </w:rPr>
              <w:t>индивидуал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892C7F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837553" w:rsidRDefault="00892C7F" w:rsidP="00BE7F9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837553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837553" w:rsidRDefault="00A66E2C" w:rsidP="00A66E2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12</w:t>
            </w:r>
            <w:r w:rsidR="00892C7F">
              <w:rPr>
                <w:rFonts w:ascii="Arial Narrow" w:hAnsi="Arial Narrow"/>
                <w:sz w:val="24"/>
                <w:szCs w:val="24"/>
              </w:rPr>
              <w:t xml:space="preserve"> судей -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6</w:t>
            </w:r>
            <w:r w:rsidR="00892C7F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892C7F">
              <w:rPr>
                <w:rFonts w:ascii="Arial Narrow" w:hAnsi="Arial Narrow"/>
                <w:sz w:val="24"/>
                <w:szCs w:val="24"/>
              </w:rPr>
              <w:t>синхрон</w:t>
            </w:r>
            <w:proofErr w:type="spellEnd"/>
            <w:r w:rsidR="00892C7F">
              <w:rPr>
                <w:rFonts w:ascii="Arial Narrow" w:hAnsi="Arial Narrow"/>
                <w:sz w:val="24"/>
                <w:szCs w:val="24"/>
              </w:rPr>
              <w:t xml:space="preserve"> и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6</w:t>
            </w:r>
            <w:r w:rsidR="00892C7F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892C7F">
              <w:rPr>
                <w:rFonts w:ascii="Arial Narrow" w:hAnsi="Arial Narrow"/>
                <w:sz w:val="24"/>
                <w:szCs w:val="24"/>
              </w:rPr>
              <w:t>индивидуал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892C7F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837553" w:rsidRDefault="00892C7F" w:rsidP="00BE7F9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837553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837553" w:rsidRDefault="00892C7F" w:rsidP="00BE7F9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11 судей - 5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синхрон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и 6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индивидуал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  <w:tr w:rsidR="00892C7F" w:rsidRPr="00E10027" w:rsidTr="00203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:rsidR="00892C7F" w:rsidRPr="00E10027" w:rsidRDefault="00892C7F" w:rsidP="00E100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837553" w:rsidRDefault="00892C7F" w:rsidP="00BE7F9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837553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C7F" w:rsidRPr="00837553" w:rsidRDefault="00A66E2C" w:rsidP="00A66E2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9</w:t>
            </w:r>
            <w:r w:rsidR="00892C7F">
              <w:rPr>
                <w:rFonts w:ascii="Arial Narrow" w:hAnsi="Arial Narrow"/>
                <w:sz w:val="24"/>
                <w:szCs w:val="24"/>
              </w:rPr>
              <w:t xml:space="preserve"> судей -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5</w:t>
            </w:r>
            <w:r w:rsidR="00892C7F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892C7F">
              <w:rPr>
                <w:rFonts w:ascii="Arial Narrow" w:hAnsi="Arial Narrow"/>
                <w:sz w:val="24"/>
                <w:szCs w:val="24"/>
              </w:rPr>
              <w:t>синхрон</w:t>
            </w:r>
            <w:proofErr w:type="spellEnd"/>
            <w:r w:rsidR="00892C7F">
              <w:rPr>
                <w:rFonts w:ascii="Arial Narrow" w:hAnsi="Arial Narrow"/>
                <w:sz w:val="24"/>
                <w:szCs w:val="24"/>
              </w:rPr>
              <w:t xml:space="preserve"> и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4</w:t>
            </w:r>
            <w:r w:rsidR="00892C7F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892C7F">
              <w:rPr>
                <w:rFonts w:ascii="Arial Narrow" w:hAnsi="Arial Narrow"/>
                <w:sz w:val="24"/>
                <w:szCs w:val="24"/>
              </w:rPr>
              <w:t>индивидуал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7F" w:rsidRPr="00E10027" w:rsidRDefault="00892C7F" w:rsidP="00432C1A">
            <w:pPr>
              <w:spacing w:after="0" w:line="240" w:lineRule="auto"/>
              <w:rPr>
                <w:rFonts w:ascii="Arial Narrow" w:eastAsia="Times New Roman" w:hAnsi="Arial Narrow"/>
                <w:sz w:val="26"/>
                <w:szCs w:val="26"/>
                <w:lang w:eastAsia="ru-RU"/>
              </w:rPr>
            </w:pPr>
          </w:p>
        </w:tc>
      </w:tr>
    </w:tbl>
    <w:p w:rsidR="00773EE8" w:rsidRDefault="00773EE8" w:rsidP="00773EE8">
      <w:pPr>
        <w:spacing w:after="0" w:line="240" w:lineRule="auto"/>
        <w:rPr>
          <w:rFonts w:ascii="Arial Narrow" w:eastAsia="Times New Roman" w:hAnsi="Arial Narrow"/>
          <w:sz w:val="26"/>
          <w:szCs w:val="26"/>
          <w:lang w:eastAsia="ru-RU"/>
        </w:rPr>
      </w:pPr>
    </w:p>
    <w:p w:rsidR="00892C7F" w:rsidRDefault="00DF6816" w:rsidP="00773EE8">
      <w:pPr>
        <w:spacing w:after="0" w:line="240" w:lineRule="auto"/>
        <w:rPr>
          <w:rFonts w:ascii="Arial Narrow" w:eastAsia="Times New Roman" w:hAnsi="Arial Narrow"/>
          <w:sz w:val="26"/>
          <w:szCs w:val="26"/>
          <w:lang w:eastAsia="ru-RU"/>
        </w:rPr>
      </w:pPr>
      <w:r>
        <w:rPr>
          <w:rFonts w:ascii="Arial Narrow" w:eastAsia="Times New Roman" w:hAnsi="Arial Narrow"/>
          <w:sz w:val="26"/>
          <w:szCs w:val="26"/>
          <w:lang w:eastAsia="ru-RU"/>
        </w:rPr>
        <w:t xml:space="preserve">1 верный ответ 2,5%. </w:t>
      </w:r>
    </w:p>
    <w:p w:rsidR="00DF6816" w:rsidRDefault="00DF6816" w:rsidP="00773EE8">
      <w:pPr>
        <w:spacing w:after="0" w:line="240" w:lineRule="auto"/>
        <w:rPr>
          <w:rFonts w:ascii="Arial Narrow" w:eastAsia="Times New Roman" w:hAnsi="Arial Narrow"/>
          <w:sz w:val="26"/>
          <w:szCs w:val="26"/>
          <w:lang w:eastAsia="ru-RU"/>
        </w:rPr>
      </w:pPr>
      <w:r>
        <w:rPr>
          <w:rFonts w:ascii="Arial Narrow" w:eastAsia="Times New Roman" w:hAnsi="Arial Narrow"/>
          <w:sz w:val="26"/>
          <w:szCs w:val="26"/>
          <w:lang w:eastAsia="ru-RU"/>
        </w:rPr>
        <w:t>ТЕСТ СДАН:</w:t>
      </w:r>
    </w:p>
    <w:p w:rsidR="00DF6816" w:rsidRDefault="00DF6816" w:rsidP="00773EE8">
      <w:pPr>
        <w:spacing w:after="0" w:line="240" w:lineRule="auto"/>
        <w:rPr>
          <w:rFonts w:ascii="Arial Narrow" w:eastAsia="Times New Roman" w:hAnsi="Arial Narrow"/>
          <w:sz w:val="26"/>
          <w:szCs w:val="26"/>
          <w:lang w:eastAsia="ru-RU"/>
        </w:rPr>
      </w:pPr>
      <w:r>
        <w:rPr>
          <w:rFonts w:ascii="Arial Narrow" w:eastAsia="Times New Roman" w:hAnsi="Arial Narrow"/>
          <w:sz w:val="26"/>
          <w:szCs w:val="26"/>
          <w:lang w:eastAsia="ru-RU"/>
        </w:rPr>
        <w:t xml:space="preserve">Отлично – 40-38 верных ответов </w:t>
      </w:r>
    </w:p>
    <w:p w:rsidR="00DF6816" w:rsidRDefault="00DF6816" w:rsidP="00DF6816">
      <w:pPr>
        <w:spacing w:after="0" w:line="240" w:lineRule="auto"/>
        <w:rPr>
          <w:rFonts w:ascii="Arial Narrow" w:eastAsia="Times New Roman" w:hAnsi="Arial Narrow"/>
          <w:sz w:val="26"/>
          <w:szCs w:val="26"/>
          <w:lang w:eastAsia="ru-RU"/>
        </w:rPr>
      </w:pPr>
      <w:r>
        <w:rPr>
          <w:rFonts w:ascii="Arial Narrow" w:eastAsia="Times New Roman" w:hAnsi="Arial Narrow"/>
          <w:sz w:val="26"/>
          <w:szCs w:val="26"/>
          <w:lang w:eastAsia="ru-RU"/>
        </w:rPr>
        <w:t>Хорошо – 37-36 верных ответов</w:t>
      </w:r>
    </w:p>
    <w:p w:rsidR="00DF6816" w:rsidRDefault="00DF6816" w:rsidP="00DF6816">
      <w:pPr>
        <w:spacing w:after="0" w:line="240" w:lineRule="auto"/>
        <w:rPr>
          <w:rFonts w:ascii="Arial Narrow" w:eastAsia="Times New Roman" w:hAnsi="Arial Narrow"/>
          <w:sz w:val="26"/>
          <w:szCs w:val="26"/>
          <w:lang w:eastAsia="ru-RU"/>
        </w:rPr>
      </w:pPr>
      <w:r>
        <w:rPr>
          <w:rFonts w:ascii="Arial Narrow" w:eastAsia="Times New Roman" w:hAnsi="Arial Narrow"/>
          <w:sz w:val="26"/>
          <w:szCs w:val="26"/>
          <w:lang w:eastAsia="ru-RU"/>
        </w:rPr>
        <w:t xml:space="preserve">Удовлетворительно – </w:t>
      </w:r>
      <w:r w:rsidR="00A64BEA">
        <w:rPr>
          <w:rFonts w:ascii="Arial Narrow" w:eastAsia="Times New Roman" w:hAnsi="Arial Narrow"/>
          <w:sz w:val="26"/>
          <w:szCs w:val="26"/>
          <w:lang w:eastAsia="ru-RU"/>
        </w:rPr>
        <w:t>35-34</w:t>
      </w:r>
      <w:r>
        <w:rPr>
          <w:rFonts w:ascii="Arial Narrow" w:eastAsia="Times New Roman" w:hAnsi="Arial Narrow"/>
          <w:sz w:val="26"/>
          <w:szCs w:val="26"/>
          <w:lang w:eastAsia="ru-RU"/>
        </w:rPr>
        <w:t xml:space="preserve"> верных ответов</w:t>
      </w:r>
      <w:r w:rsidR="00A64BEA">
        <w:rPr>
          <w:rFonts w:ascii="Arial Narrow" w:eastAsia="Times New Roman" w:hAnsi="Arial Narrow"/>
          <w:sz w:val="26"/>
          <w:szCs w:val="26"/>
          <w:lang w:eastAsia="ru-RU"/>
        </w:rPr>
        <w:t xml:space="preserve"> – 85%</w:t>
      </w:r>
    </w:p>
    <w:p w:rsidR="00DF6816" w:rsidRDefault="00DF6816" w:rsidP="00DF6816">
      <w:pPr>
        <w:spacing w:after="0" w:line="240" w:lineRule="auto"/>
        <w:rPr>
          <w:rFonts w:ascii="Arial Narrow" w:eastAsia="Times New Roman" w:hAnsi="Arial Narrow"/>
          <w:sz w:val="26"/>
          <w:szCs w:val="26"/>
          <w:lang w:eastAsia="ru-RU"/>
        </w:rPr>
      </w:pPr>
      <w:r>
        <w:rPr>
          <w:rFonts w:ascii="Arial Narrow" w:eastAsia="Times New Roman" w:hAnsi="Arial Narrow"/>
          <w:sz w:val="26"/>
          <w:szCs w:val="26"/>
          <w:lang w:eastAsia="ru-RU"/>
        </w:rPr>
        <w:t>ТЕСТ НЕ СДАН:</w:t>
      </w:r>
    </w:p>
    <w:p w:rsidR="00DF6816" w:rsidRDefault="00DF6816" w:rsidP="00DF6816">
      <w:pPr>
        <w:spacing w:after="0" w:line="240" w:lineRule="auto"/>
        <w:rPr>
          <w:rFonts w:ascii="Arial Narrow" w:eastAsia="Times New Roman" w:hAnsi="Arial Narrow"/>
          <w:sz w:val="26"/>
          <w:szCs w:val="26"/>
          <w:lang w:eastAsia="ru-RU"/>
        </w:rPr>
      </w:pPr>
      <w:r>
        <w:rPr>
          <w:rFonts w:ascii="Arial Narrow" w:eastAsia="Times New Roman" w:hAnsi="Arial Narrow"/>
          <w:sz w:val="26"/>
          <w:szCs w:val="26"/>
          <w:lang w:eastAsia="ru-RU"/>
        </w:rPr>
        <w:t>Менее 3</w:t>
      </w:r>
      <w:r w:rsidR="00A64BEA">
        <w:rPr>
          <w:rFonts w:ascii="Arial Narrow" w:eastAsia="Times New Roman" w:hAnsi="Arial Narrow"/>
          <w:sz w:val="26"/>
          <w:szCs w:val="26"/>
          <w:lang w:eastAsia="ru-RU"/>
        </w:rPr>
        <w:t>4</w:t>
      </w:r>
      <w:r>
        <w:rPr>
          <w:rFonts w:ascii="Arial Narrow" w:eastAsia="Times New Roman" w:hAnsi="Arial Narrow"/>
          <w:sz w:val="26"/>
          <w:szCs w:val="26"/>
          <w:lang w:eastAsia="ru-RU"/>
        </w:rPr>
        <w:t xml:space="preserve"> верных ответов.</w:t>
      </w:r>
    </w:p>
    <w:p w:rsidR="00DF6816" w:rsidRPr="00E10027" w:rsidRDefault="00DF6816" w:rsidP="00DF6816">
      <w:pPr>
        <w:spacing w:after="0" w:line="240" w:lineRule="auto"/>
        <w:rPr>
          <w:rFonts w:ascii="Arial Narrow" w:eastAsia="Times New Roman" w:hAnsi="Arial Narrow"/>
          <w:sz w:val="26"/>
          <w:szCs w:val="26"/>
          <w:lang w:eastAsia="ru-RU"/>
        </w:rPr>
      </w:pPr>
    </w:p>
    <w:p w:rsidR="00DF6816" w:rsidRPr="00E10027" w:rsidRDefault="00DF6816" w:rsidP="00773EE8">
      <w:pPr>
        <w:spacing w:after="0" w:line="240" w:lineRule="auto"/>
        <w:rPr>
          <w:rFonts w:ascii="Arial Narrow" w:eastAsia="Times New Roman" w:hAnsi="Arial Narrow"/>
          <w:sz w:val="26"/>
          <w:szCs w:val="26"/>
          <w:lang w:eastAsia="ru-RU"/>
        </w:rPr>
      </w:pPr>
    </w:p>
    <w:sectPr w:rsidR="00DF6816" w:rsidRPr="00E10027" w:rsidSect="00837553">
      <w:pgSz w:w="11906" w:h="16838"/>
      <w:pgMar w:top="426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EE8"/>
    <w:rsid w:val="00130A79"/>
    <w:rsid w:val="00144DD3"/>
    <w:rsid w:val="001745B3"/>
    <w:rsid w:val="00196F1E"/>
    <w:rsid w:val="00203B21"/>
    <w:rsid w:val="00206276"/>
    <w:rsid w:val="0023591C"/>
    <w:rsid w:val="00246B4D"/>
    <w:rsid w:val="003902B9"/>
    <w:rsid w:val="003B0909"/>
    <w:rsid w:val="00432C1A"/>
    <w:rsid w:val="0045741A"/>
    <w:rsid w:val="005200EA"/>
    <w:rsid w:val="0052669A"/>
    <w:rsid w:val="005855BA"/>
    <w:rsid w:val="00667EC8"/>
    <w:rsid w:val="006C1CC8"/>
    <w:rsid w:val="00710733"/>
    <w:rsid w:val="00773EE8"/>
    <w:rsid w:val="008002DF"/>
    <w:rsid w:val="00837553"/>
    <w:rsid w:val="00892C7F"/>
    <w:rsid w:val="00946560"/>
    <w:rsid w:val="00963E6A"/>
    <w:rsid w:val="00983C99"/>
    <w:rsid w:val="00A24FD7"/>
    <w:rsid w:val="00A64BEA"/>
    <w:rsid w:val="00A66E2C"/>
    <w:rsid w:val="00BB09FE"/>
    <w:rsid w:val="00BE5232"/>
    <w:rsid w:val="00BE7F9D"/>
    <w:rsid w:val="00C82A76"/>
    <w:rsid w:val="00C9211C"/>
    <w:rsid w:val="00CC6B6F"/>
    <w:rsid w:val="00D30050"/>
    <w:rsid w:val="00D92BA9"/>
    <w:rsid w:val="00DF6816"/>
    <w:rsid w:val="00E10027"/>
    <w:rsid w:val="00E248FC"/>
    <w:rsid w:val="00E317CF"/>
    <w:rsid w:val="00E51B18"/>
    <w:rsid w:val="00EF6AF9"/>
    <w:rsid w:val="00F83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E6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E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DS_BRT</cp:lastModifiedBy>
  <cp:revision>4</cp:revision>
  <cp:lastPrinted>2025-06-06T12:59:00Z</cp:lastPrinted>
  <dcterms:created xsi:type="dcterms:W3CDTF">2025-06-06T11:27:00Z</dcterms:created>
  <dcterms:modified xsi:type="dcterms:W3CDTF">2025-06-06T13:00:00Z</dcterms:modified>
</cp:coreProperties>
</file>