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09" w:rsidRDefault="00586380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59880" cy="9159240"/>
            <wp:effectExtent l="19050" t="0" r="7620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09" w:rsidRDefault="00166B09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05DC6" w:rsidRPr="00B143FB" w:rsidRDefault="00B143FB" w:rsidP="00B14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143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  <w:r w:rsidR="00605DC6" w:rsidRPr="00B143F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</w:p>
    <w:p w:rsidR="00605DC6" w:rsidRPr="00605DC6" w:rsidRDefault="00605DC6" w:rsidP="00605D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 приказу Минспорта России</w:t>
      </w:r>
    </w:p>
    <w:p w:rsidR="00605DC6" w:rsidRPr="00605DC6" w:rsidRDefault="00605DC6" w:rsidP="00605D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605DC6" w:rsidRPr="00FA7FDE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</w:pP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                                                                   </w:t>
      </w:r>
      <w:r w:rsidR="00B143F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       </w:t>
      </w:r>
      <w:r w:rsidR="00FA7FD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       </w:t>
      </w:r>
      <w:r w:rsidR="00B143F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  </w:t>
      </w: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от </w:t>
      </w:r>
      <w:r w:rsidR="00FA7FDE" w:rsidRPr="00FA7FDE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27.04.2017</w:t>
      </w:r>
      <w:r w:rsidRPr="00605DC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№ </w:t>
      </w:r>
      <w:r w:rsidR="00FA7FDE" w:rsidRPr="00FA7FDE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378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Microsoft YaHei" w:hAnsi="Times New Roman" w:cs="Times New Roman"/>
          <w:iCs/>
          <w:sz w:val="2"/>
          <w:szCs w:val="28"/>
          <w:lang w:eastAsia="ar-SA"/>
        </w:rPr>
      </w:pP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главных судей и главных секретарей по видам спорта для проведения</w:t>
      </w:r>
      <w:r w:rsidR="00B143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финальных соревнований</w:t>
      </w:r>
      <w:r w:rsidRPr="00605D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VIII летней Спартакиады учащихся России 2017 года</w:t>
      </w:r>
    </w:p>
    <w:p w:rsidR="00605DC6" w:rsidRPr="00605DC6" w:rsidRDefault="00605DC6" w:rsidP="00605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ar-SA"/>
        </w:rPr>
      </w:pPr>
    </w:p>
    <w:tbl>
      <w:tblPr>
        <w:tblW w:w="10780" w:type="dxa"/>
        <w:tblInd w:w="-40" w:type="dxa"/>
        <w:tblLayout w:type="fixed"/>
        <w:tblLook w:val="0000"/>
      </w:tblPr>
      <w:tblGrid>
        <w:gridCol w:w="641"/>
        <w:gridCol w:w="7"/>
        <w:gridCol w:w="2052"/>
        <w:gridCol w:w="2835"/>
        <w:gridCol w:w="1559"/>
        <w:gridCol w:w="1418"/>
        <w:gridCol w:w="2268"/>
      </w:tblGrid>
      <w:tr w:rsidR="00605DC6" w:rsidRPr="00417E77" w:rsidTr="004C10C9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Судейская категория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Город</w:t>
            </w:r>
          </w:p>
        </w:tc>
      </w:tr>
      <w:tr w:rsidR="00605DC6" w:rsidRPr="00417E77" w:rsidTr="004C10C9">
        <w:trPr>
          <w:trHeight w:val="275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Бадминтон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Сахнов Борис Иванович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Пермь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 Александр Евгеньеви</w:t>
            </w:r>
            <w:r w:rsidR="00020F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Пермь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Дерганов Юрий Павлович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Воронеж 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Пономарев Виталий Валентинович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Баскетбол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Буланов Сергей Александрович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Ульяновск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Воронин Владислав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CF1C5B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Бейсбол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Котов Роберт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Балашиха, Московская область</w:t>
            </w:r>
          </w:p>
        </w:tc>
      </w:tr>
      <w:tr w:rsidR="00CF1C5B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Гавриченкова Мария Валерьевна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5B" w:rsidRPr="00417E77" w:rsidRDefault="00CF1C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Балашиха, Московская область</w:t>
            </w:r>
          </w:p>
        </w:tc>
      </w:tr>
      <w:tr w:rsidR="008766FD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Бокс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Абдульманов Эдуард Ирикович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8766FD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Александр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FD" w:rsidRPr="00417E77" w:rsidRDefault="008766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Донецк, Ростовская область</w:t>
            </w:r>
          </w:p>
        </w:tc>
      </w:tr>
      <w:tr w:rsidR="00952A9D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Велоспорт-ВМХ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Харин 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Вячеслав Вячеславови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Ижевск, Удмуртская Республика </w:t>
            </w:r>
          </w:p>
        </w:tc>
      </w:tr>
      <w:tr w:rsidR="00952A9D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Бояров 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Виталий Васильевич</w:t>
            </w:r>
          </w:p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A9D" w:rsidRPr="00417E77" w:rsidRDefault="00952A9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Саранск, Республика Мордовия</w:t>
            </w:r>
          </w:p>
        </w:tc>
      </w:tr>
      <w:tr w:rsidR="00F758AC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Велоспорт-маунтинбайк</w:t>
            </w:r>
          </w:p>
          <w:p w:rsidR="00F758AC" w:rsidRPr="00417E77" w:rsidRDefault="00F758AC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Никандров</w:t>
            </w:r>
          </w:p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Алексей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Псебай, Краснодарский край</w:t>
            </w:r>
          </w:p>
        </w:tc>
      </w:tr>
      <w:tr w:rsidR="00F758AC" w:rsidRPr="00417E77" w:rsidTr="004C10C9">
        <w:trPr>
          <w:trHeight w:val="276"/>
        </w:trPr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Королева</w:t>
            </w:r>
          </w:p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AC" w:rsidRPr="00417E77" w:rsidRDefault="00F758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Пенза </w:t>
            </w:r>
          </w:p>
        </w:tc>
      </w:tr>
      <w:tr w:rsidR="000F5A8E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Велоспорт-трек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Гниденко Валерий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Тула</w:t>
            </w:r>
          </w:p>
        </w:tc>
      </w:tr>
      <w:tr w:rsidR="000F5A8E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Архипова </w:t>
            </w:r>
          </w:p>
          <w:p w:rsidR="00A44C21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A8E" w:rsidRPr="00417E77" w:rsidRDefault="000F5A8E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Тула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 xml:space="preserve">Велоспорт-шоссе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Корж Александр Федорович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605DC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DC6" w:rsidRPr="00417E77" w:rsidRDefault="00605DC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Шуколюкова</w:t>
            </w:r>
          </w:p>
          <w:p w:rsidR="00A44C21" w:rsidRPr="00417E77" w:rsidRDefault="00A44C21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Екатерина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605DC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DC6" w:rsidRPr="00417E77" w:rsidRDefault="00A44C21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Верхняя Пышма, Свердловская </w:t>
            </w: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область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Водное поло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Пивоваров Станислав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Пенза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Маврина Тамара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Волгоград</w:t>
            </w:r>
          </w:p>
        </w:tc>
      </w:tr>
      <w:tr w:rsidR="00417E77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Водное поло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Пивоваров Станислав Дмитриевич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center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pStyle w:val="FR2"/>
              <w:widowControl/>
              <w:spacing w:line="240" w:lineRule="auto"/>
              <w:jc w:val="left"/>
              <w:rPr>
                <w:bCs/>
                <w:szCs w:val="24"/>
              </w:rPr>
            </w:pPr>
            <w:r w:rsidRPr="00417E77">
              <w:rPr>
                <w:bCs/>
                <w:szCs w:val="24"/>
              </w:rPr>
              <w:t>г. Пенза</w:t>
            </w:r>
          </w:p>
        </w:tc>
      </w:tr>
      <w:tr w:rsidR="00417E77" w:rsidRPr="00417E77" w:rsidTr="004C10C9">
        <w:trPr>
          <w:trHeight w:val="20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7" w:rsidRPr="00417E77" w:rsidRDefault="00417E77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Куликова Галина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E77" w:rsidRPr="00417E77" w:rsidRDefault="00417E77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Кириши, Ленинградская область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Волейбол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Карпенко Владимир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Николенко Роман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Волейбол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Цигулев Олег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Галлямова Валентина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Казань </w:t>
            </w:r>
          </w:p>
        </w:tc>
      </w:tr>
      <w:tr w:rsidR="003D0F38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Пляжный волейбол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0F38" w:rsidRPr="00417E77" w:rsidRDefault="003D0F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Головко Геннадий Петрович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3D0F38" w:rsidRPr="00417E77" w:rsidTr="004C10C9">
        <w:trPr>
          <w:trHeight w:val="698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Антропов Александр Витальеви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F38" w:rsidRPr="00417E77" w:rsidRDefault="003D0F38" w:rsidP="004C1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hAnsi="Times New Roman" w:cs="Times New Roman"/>
                <w:sz w:val="24"/>
                <w:szCs w:val="24"/>
              </w:rPr>
              <w:t>г. Ейск, Краснодарский край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Гандбол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Очеретин Геннадий Алексееви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Барсукова Елена </w:t>
            </w:r>
          </w:p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Юрьевна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Гандбол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Очеретин Геннадий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7473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Горшкова Светлана</w:t>
            </w:r>
          </w:p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C264B4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0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Гольф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Ремизов Николай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264B4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B4" w:rsidRPr="00417E77" w:rsidRDefault="00C264B4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64B4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Глуховской Илья Евгеньевич</w:t>
            </w:r>
          </w:p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4B4" w:rsidRPr="00417E77" w:rsidRDefault="00C264B4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B96DD6" w:rsidRPr="00417E77" w:rsidTr="004C10C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Гребля на байдарках и каноэ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DD6" w:rsidRPr="00417E77" w:rsidRDefault="00B96DD6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Уваров Сергей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B96DD6" w:rsidRPr="00417E77" w:rsidTr="004C10C9">
        <w:trPr>
          <w:trHeight w:val="273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DD6" w:rsidRPr="00417E77" w:rsidRDefault="00B96DD6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Михайлова Александра Георгиевна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DD6" w:rsidRPr="00417E77" w:rsidRDefault="00B96DD6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7F7EF9" w:rsidRPr="00417E77" w:rsidTr="007F7EF9">
        <w:trPr>
          <w:trHeight w:val="273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Гребной слалом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F9" w:rsidRPr="00417E77" w:rsidRDefault="007F7EF9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Карзакова Ольга Алекандровна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Тюменская область</w:t>
            </w:r>
          </w:p>
        </w:tc>
      </w:tr>
      <w:tr w:rsidR="007F7EF9" w:rsidRPr="00417E77" w:rsidTr="007F7EF9">
        <w:trPr>
          <w:trHeight w:val="289"/>
        </w:trPr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F9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7E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Андеева Юлия Петровна</w:t>
            </w:r>
          </w:p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417E77" w:rsidRDefault="007F7EF9" w:rsidP="007F7E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EF9" w:rsidRPr="00AF40F0" w:rsidRDefault="007F7EF9" w:rsidP="007F7EF9">
            <w:pPr>
              <w:pStyle w:val="FR2"/>
              <w:widowControl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Красноярский край</w:t>
            </w:r>
          </w:p>
        </w:tc>
      </w:tr>
      <w:tr w:rsidR="00DC3238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883C9F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Гребной спорт (академическая гребля)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38" w:rsidRPr="00417E77" w:rsidRDefault="00DC3238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Протопопов Юрий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Пущино, Московская область </w:t>
            </w:r>
          </w:p>
        </w:tc>
      </w:tr>
      <w:tr w:rsidR="00DC3238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Карагланова 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238" w:rsidRPr="00417E77" w:rsidRDefault="00DC323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Казань</w:t>
            </w:r>
          </w:p>
        </w:tc>
      </w:tr>
      <w:tr w:rsidR="003D1848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Дзюдо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Востриков Владимир Степанович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Тюмень</w:t>
            </w:r>
          </w:p>
        </w:tc>
      </w:tr>
      <w:tr w:rsidR="003D1848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1848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Заярный Андрей Викторович</w:t>
            </w:r>
          </w:p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1848" w:rsidRPr="00417E77" w:rsidRDefault="003D18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Волгоград</w:t>
            </w:r>
          </w:p>
        </w:tc>
      </w:tr>
      <w:tr w:rsidR="00883C9F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Каратэ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Яблонский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Екатеринбург, Свердловская область </w:t>
            </w:r>
          </w:p>
        </w:tc>
      </w:tr>
      <w:tr w:rsidR="00883C9F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C9F" w:rsidRPr="00417E77" w:rsidRDefault="00883C9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 Никита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C9F" w:rsidRPr="00417E77" w:rsidRDefault="00883C9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Новосибирск </w:t>
            </w:r>
          </w:p>
        </w:tc>
      </w:tr>
      <w:tr w:rsidR="000E1DB5" w:rsidRPr="00417E77" w:rsidTr="009E7126">
        <w:trPr>
          <w:trHeight w:val="27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Конный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DB5" w:rsidRPr="00417E77" w:rsidRDefault="009E712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Евдокимов Александр Михайлович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E1DB5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DB5" w:rsidRPr="00417E77" w:rsidRDefault="000E1D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Белоусова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DB5" w:rsidRPr="00417E77" w:rsidRDefault="000E1D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D544B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4B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Айнетдинов Гайяр Гарифович</w:t>
            </w:r>
          </w:p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D544B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4B" w:rsidRPr="00020FF0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Юрина Виктория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44B" w:rsidRPr="00417E77" w:rsidRDefault="00CD544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0A7473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5F65F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Настольный теннис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73" w:rsidRPr="00417E77" w:rsidRDefault="005F65FB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Пономарев Валентин Константинович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0A7473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5FB" w:rsidRPr="00417E77" w:rsidRDefault="005F65FB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Бердов Вячеслав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0A747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473" w:rsidRPr="00417E77" w:rsidRDefault="008412D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Ялта, Республика Крым</w:t>
            </w:r>
          </w:p>
        </w:tc>
      </w:tr>
      <w:tr w:rsidR="00EE51BB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Парусный 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Деянова 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Анна Владимировна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Новоуральск, Свердловская область</w:t>
            </w:r>
          </w:p>
        </w:tc>
      </w:tr>
      <w:tr w:rsidR="00EE51BB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Мансурова 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Светлана Равильевна</w:t>
            </w:r>
          </w:p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51BB" w:rsidRPr="00417E77" w:rsidRDefault="00EE51B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2E3AFD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Ефимов Олег Михайлович</w:t>
            </w:r>
          </w:p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2E3AFD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Белова Марина Васильевна</w:t>
            </w:r>
          </w:p>
          <w:p w:rsidR="00B0131C" w:rsidRPr="00417E77" w:rsidRDefault="00B0131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AFD" w:rsidRPr="00417E77" w:rsidRDefault="002E3AF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Мытищи, Московская область </w:t>
            </w:r>
          </w:p>
        </w:tc>
      </w:tr>
      <w:tr w:rsidR="008902B5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74" w:rsidRPr="00417E77" w:rsidRDefault="008C0674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74" w:rsidRPr="00417E77" w:rsidRDefault="008C0674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  <w:p w:rsidR="008902B5" w:rsidRPr="00417E77" w:rsidRDefault="008902B5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Прыжки в воду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Косырев Александр Викторович</w:t>
            </w:r>
          </w:p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Руза, Московская область </w:t>
            </w:r>
          </w:p>
        </w:tc>
      </w:tr>
      <w:tr w:rsidR="008902B5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2B5" w:rsidRPr="00417E77" w:rsidRDefault="008902B5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Толмачева Ирина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2B5" w:rsidRPr="00417E77" w:rsidRDefault="008902B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2B5" w:rsidRPr="00417E77" w:rsidRDefault="008902B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Руза, Московская область</w:t>
            </w:r>
          </w:p>
        </w:tc>
      </w:tr>
      <w:tr w:rsidR="00876760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Прыжки на батуте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60" w:rsidRPr="00417E77" w:rsidRDefault="00876760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Караваева Ирина Владимировна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876760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760" w:rsidRPr="00417E77" w:rsidRDefault="00876760" w:rsidP="00020F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Шумова Алла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60" w:rsidRPr="00417E77" w:rsidRDefault="0087676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Воронеж</w:t>
            </w:r>
          </w:p>
        </w:tc>
      </w:tr>
      <w:tr w:rsidR="00BC3A15" w:rsidRPr="00417E77" w:rsidTr="004C10C9">
        <w:trPr>
          <w:trHeight w:val="202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Пулевая стрельба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Мираков Олег Сергеевич</w:t>
            </w:r>
          </w:p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BC3A15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Удалова Анна Александровна</w:t>
            </w:r>
          </w:p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A15" w:rsidRPr="00417E77" w:rsidRDefault="00BC3A15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п. Вперёд, Краснодарский край</w:t>
            </w:r>
          </w:p>
        </w:tc>
      </w:tr>
      <w:tr w:rsidR="005A43CD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Регби (юноши, 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Саенко Сергей Степанович</w:t>
            </w:r>
          </w:p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5A43CD" w:rsidRPr="00417E77" w:rsidTr="004C10C9">
        <w:trPr>
          <w:trHeight w:val="273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Мухина Татьяна Юрьевна</w:t>
            </w:r>
          </w:p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3CD" w:rsidRPr="00417E77" w:rsidRDefault="005A43C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Белгород </w:t>
            </w:r>
          </w:p>
        </w:tc>
      </w:tr>
      <w:tr w:rsidR="004909EF" w:rsidRPr="00417E77" w:rsidTr="004C10C9">
        <w:trPr>
          <w:trHeight w:val="27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Самбо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Сова Борис Леонидович</w:t>
            </w:r>
          </w:p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Рязань</w:t>
            </w:r>
          </w:p>
        </w:tc>
      </w:tr>
      <w:tr w:rsidR="004909EF" w:rsidRPr="00417E77" w:rsidTr="004C10C9">
        <w:trPr>
          <w:trHeight w:val="27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Хапай Хвмид Юсуфович</w:t>
            </w:r>
          </w:p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EF" w:rsidRPr="00417E77" w:rsidRDefault="004909EF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Майкоп, Республика Адыгея</w:t>
            </w:r>
          </w:p>
        </w:tc>
      </w:tr>
      <w:tr w:rsidR="00CE1D0B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Синхронное 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Бутузова Ирина Вячеславовна</w:t>
            </w:r>
          </w:p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1D0B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1D0B" w:rsidRPr="00417E77" w:rsidRDefault="00CE1D0B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Белова Наталья Леонидовна</w:t>
            </w:r>
          </w:p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D0B" w:rsidRPr="00417E77" w:rsidRDefault="00CE1D0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DE62BE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Скалолазание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Богомолов Георгий Константинович </w:t>
            </w:r>
          </w:p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Воронеж</w:t>
            </w:r>
          </w:p>
        </w:tc>
      </w:tr>
      <w:tr w:rsidR="00DE62BE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2BE" w:rsidRPr="00417E77" w:rsidRDefault="00DE62BE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Трушин Артемий Анатольевич</w:t>
            </w:r>
          </w:p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2BE" w:rsidRPr="00417E77" w:rsidRDefault="00DE62BE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Ижевск, Республика Удмуртия 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Современное пятиборье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Карташов Алексей Михайлович   </w:t>
            </w:r>
          </w:p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Сорокина Марина Георгиевна  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Нижний Новгород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Софтбол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Галкин Алексей Сергеевич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CE3B8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Марков Николай Викторович</w:t>
            </w:r>
          </w:p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B8C" w:rsidRPr="00417E77" w:rsidRDefault="00CE3B8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0A0E18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Спортивная борьба</w:t>
            </w:r>
          </w:p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Вольная борьба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Григорьев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0A0E1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Базулин Алексей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8" w:rsidRPr="00417E77" w:rsidRDefault="000A0E1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Брянская область </w:t>
            </w:r>
          </w:p>
        </w:tc>
      </w:tr>
      <w:tr w:rsidR="00FA735B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Греко-римская борьба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Криков Андрей Симонович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Ульяновская область</w:t>
            </w:r>
          </w:p>
        </w:tc>
      </w:tr>
      <w:tr w:rsidR="00FA735B" w:rsidRPr="00417E77" w:rsidTr="004C10C9">
        <w:trPr>
          <w:trHeight w:val="63"/>
        </w:trPr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Ткаченко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5B" w:rsidRPr="00417E77" w:rsidRDefault="00FA735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Омская область</w:t>
            </w:r>
          </w:p>
        </w:tc>
      </w:tr>
      <w:tr w:rsidR="00A8463D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Спортивная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Гаврик Валерий Павлович</w:t>
            </w:r>
          </w:p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Краснодар</w:t>
            </w:r>
          </w:p>
        </w:tc>
      </w:tr>
      <w:tr w:rsidR="00A8463D" w:rsidRPr="00417E77" w:rsidTr="004C10C9">
        <w:trPr>
          <w:trHeight w:val="63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Коробкова Ольга Валентиновна</w:t>
            </w:r>
          </w:p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63D" w:rsidRPr="00417E77" w:rsidRDefault="00A8463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Новосибирск </w:t>
            </w:r>
          </w:p>
        </w:tc>
      </w:tr>
      <w:tr w:rsidR="00431859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Стендовая стрельба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Чужевский Петр Петрович</w:t>
            </w:r>
          </w:p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Пролетарск, Ростовская область</w:t>
            </w:r>
          </w:p>
        </w:tc>
      </w:tr>
      <w:tr w:rsidR="00431859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Смирницкая Ольга Борисовна</w:t>
            </w:r>
          </w:p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859" w:rsidRPr="00417E77" w:rsidRDefault="0043185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Воронеж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Стрельба из лука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Власенко Василий Александрович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Халудорова Зинаида Леонидовна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Улан-Удэ, Республика </w:t>
            </w: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Бурятия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Теннис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Зимин Андрей Владимирович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Тольятти, Самарская область</w:t>
            </w:r>
          </w:p>
        </w:tc>
      </w:tr>
      <w:tr w:rsidR="002365AC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Бывшев Андрей Владимирович</w:t>
            </w:r>
          </w:p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AC" w:rsidRPr="00417E77" w:rsidRDefault="002365AC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Волгодонск, Ростовская область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Триатлон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Гудалов Андрей Владимирович 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Сила-Новицкая Наталия Станиславовна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Тхэквондо-ВТФ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Володин Сергей Александрович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Адыгея</w:t>
            </w:r>
          </w:p>
        </w:tc>
      </w:tr>
      <w:tr w:rsidR="00AD6713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Толстая Наталья Вадимовна</w:t>
            </w:r>
          </w:p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713" w:rsidRPr="00417E77" w:rsidRDefault="00AD671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 Татарстан</w:t>
            </w:r>
          </w:p>
        </w:tc>
      </w:tr>
      <w:tr w:rsidR="00CE5048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Тяжелая атлетика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Синяков Валерий Николаевич</w:t>
            </w:r>
          </w:p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Белгород</w:t>
            </w:r>
          </w:p>
        </w:tc>
      </w:tr>
      <w:tr w:rsidR="00CE504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Карачаровская Владислава Михайловна</w:t>
            </w:r>
          </w:p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048" w:rsidRPr="00417E77" w:rsidRDefault="00CE5048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052EF6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Фехтованние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F6" w:rsidRPr="00417E77" w:rsidRDefault="00020FF0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Прокаев Владимир Николаевич</w:t>
            </w:r>
          </w:p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Уфа, Республика Башкортостан</w:t>
            </w:r>
          </w:p>
        </w:tc>
      </w:tr>
      <w:tr w:rsidR="00052EF6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2EF6" w:rsidRPr="00417E77" w:rsidRDefault="00052EF6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Остроухова Анна Александровна</w:t>
            </w:r>
          </w:p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F6" w:rsidRPr="00417E77" w:rsidRDefault="00052EF6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Смоленск</w:t>
            </w:r>
          </w:p>
        </w:tc>
      </w:tr>
      <w:tr w:rsidR="008E74CA" w:rsidRPr="00417E77" w:rsidTr="004C10C9">
        <w:trPr>
          <w:trHeight w:val="14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Футбол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Акопян Аркадий Александрович</w:t>
            </w:r>
          </w:p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8E74CA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4CA" w:rsidRPr="00417E77" w:rsidRDefault="008E74CA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Акопян Сергей Арсенович</w:t>
            </w:r>
          </w:p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4CA" w:rsidRPr="00417E77" w:rsidRDefault="008E74CA" w:rsidP="00417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Ростов-на-Дону</w:t>
            </w:r>
          </w:p>
        </w:tc>
      </w:tr>
      <w:tr w:rsidR="008F645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Футбол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Крецкая Альбина Анатольевна</w:t>
            </w:r>
          </w:p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E74CA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Тольятти, Самарская область </w:t>
            </w:r>
          </w:p>
        </w:tc>
      </w:tr>
      <w:tr w:rsidR="008F6458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58" w:rsidRPr="00417E77" w:rsidRDefault="008F6458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Гарт Алексей Владимирович</w:t>
            </w:r>
          </w:p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F6458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458" w:rsidRPr="00417E77" w:rsidRDefault="008E74CA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Москва 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Хоккей на траве (юноши)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863" w:rsidRPr="00417E77" w:rsidRDefault="0010686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Смирнов Сергей Александрович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Санкт-Петербург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863" w:rsidRPr="00417E77" w:rsidRDefault="00106863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Юкляевских Никита Алексеевич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Ленинградская область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Хоккей на траве (девушки)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44FB" w:rsidRPr="00417E77" w:rsidRDefault="00B644F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Позднякова Антонина Афанасьевна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Электросталь, Московская область</w:t>
            </w:r>
          </w:p>
        </w:tc>
      </w:tr>
      <w:tr w:rsidR="009F4E0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417E77" w:rsidRDefault="009F4E0D" w:rsidP="004C1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44FB" w:rsidRPr="00417E77" w:rsidRDefault="00B644FB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Кадырова Наталья </w:t>
            </w:r>
            <w:r w:rsidRPr="00417E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Рахимовна</w:t>
            </w:r>
          </w:p>
          <w:p w:rsidR="009F4E0D" w:rsidRPr="00417E77" w:rsidRDefault="009F4E0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9F4E0D" w:rsidP="00020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Гл. </w:t>
            </w:r>
            <w:r w:rsidR="0002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</w:t>
            </w: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E0D" w:rsidRPr="00417E77" w:rsidRDefault="00106863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Волгодонск, </w:t>
            </w: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Ростовская область</w:t>
            </w:r>
          </w:p>
        </w:tc>
      </w:tr>
      <w:tr w:rsidR="004C10C9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Художественная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Марина Сергеевна</w:t>
            </w:r>
          </w:p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Москва</w:t>
            </w:r>
          </w:p>
        </w:tc>
      </w:tr>
      <w:tr w:rsidR="004C10C9" w:rsidRPr="00417E77" w:rsidTr="004C10C9">
        <w:trPr>
          <w:trHeight w:val="20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10C9" w:rsidRPr="00417E77" w:rsidRDefault="004C10C9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Николаева Алена Львовна</w:t>
            </w:r>
          </w:p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0C9" w:rsidRPr="00417E77" w:rsidRDefault="004C10C9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Иркутск</w:t>
            </w:r>
          </w:p>
        </w:tc>
      </w:tr>
      <w:tr w:rsidR="00B762ED" w:rsidRPr="00417E77" w:rsidTr="004C10C9">
        <w:trPr>
          <w:trHeight w:val="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C10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C10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Половина Елена Васильевна </w:t>
            </w:r>
          </w:p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судья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Таганрог, Ростовская область</w:t>
            </w:r>
          </w:p>
        </w:tc>
      </w:tr>
      <w:tr w:rsidR="00B762ED" w:rsidRPr="00417E77" w:rsidTr="004C10C9">
        <w:trPr>
          <w:trHeight w:val="6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Трифонов Евгений Иванович</w:t>
            </w:r>
          </w:p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Гл. секретарь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2ED" w:rsidRPr="00417E77" w:rsidRDefault="00B762ED" w:rsidP="00417E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Волгодонск, Ростовская область </w:t>
            </w:r>
          </w:p>
        </w:tc>
      </w:tr>
    </w:tbl>
    <w:p w:rsidR="00605DC6" w:rsidRPr="00605DC6" w:rsidRDefault="00605DC6" w:rsidP="00605D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D7092" w:rsidRPr="00605DC6" w:rsidRDefault="001D7092">
      <w:pPr>
        <w:rPr>
          <w:rFonts w:ascii="Times New Roman" w:hAnsi="Times New Roman" w:cs="Times New Roman"/>
          <w:sz w:val="28"/>
          <w:szCs w:val="28"/>
        </w:rPr>
      </w:pPr>
    </w:p>
    <w:sectPr w:rsidR="001D7092" w:rsidRPr="00605DC6" w:rsidSect="00CD5684">
      <w:footerReference w:type="default" r:id="rId7"/>
      <w:pgSz w:w="11906" w:h="16838"/>
      <w:pgMar w:top="851" w:right="709" w:bottom="1081" w:left="709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404" w:rsidRDefault="005F4404">
      <w:pPr>
        <w:spacing w:after="0" w:line="240" w:lineRule="auto"/>
      </w:pPr>
      <w:r>
        <w:separator/>
      </w:r>
    </w:p>
  </w:endnote>
  <w:endnote w:type="continuationSeparator" w:id="1">
    <w:p w:rsidR="005F4404" w:rsidRDefault="005F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C9" w:rsidRDefault="00C90606">
    <w:pPr>
      <w:pStyle w:val="a3"/>
      <w:jc w:val="center"/>
    </w:pPr>
    <w:r>
      <w:fldChar w:fldCharType="begin"/>
    </w:r>
    <w:r w:rsidR="004C10C9">
      <w:instrText xml:space="preserve"> PAGE </w:instrText>
    </w:r>
    <w:r>
      <w:fldChar w:fldCharType="separate"/>
    </w:r>
    <w:r w:rsidR="00C412DD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404" w:rsidRDefault="005F4404">
      <w:pPr>
        <w:spacing w:after="0" w:line="240" w:lineRule="auto"/>
      </w:pPr>
      <w:r>
        <w:separator/>
      </w:r>
    </w:p>
  </w:footnote>
  <w:footnote w:type="continuationSeparator" w:id="1">
    <w:p w:rsidR="005F4404" w:rsidRDefault="005F4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44D"/>
    <w:rsid w:val="0000089B"/>
    <w:rsid w:val="00020FF0"/>
    <w:rsid w:val="00052EF6"/>
    <w:rsid w:val="000A0E18"/>
    <w:rsid w:val="000A7473"/>
    <w:rsid w:val="000E1DB5"/>
    <w:rsid w:val="000F5A8E"/>
    <w:rsid w:val="00106863"/>
    <w:rsid w:val="00166B09"/>
    <w:rsid w:val="001D7092"/>
    <w:rsid w:val="00210AC8"/>
    <w:rsid w:val="002365AC"/>
    <w:rsid w:val="002853A8"/>
    <w:rsid w:val="002E3AFD"/>
    <w:rsid w:val="00341005"/>
    <w:rsid w:val="003D0F38"/>
    <w:rsid w:val="003D1848"/>
    <w:rsid w:val="00417E77"/>
    <w:rsid w:val="0042791F"/>
    <w:rsid w:val="00431859"/>
    <w:rsid w:val="0047444D"/>
    <w:rsid w:val="004909EF"/>
    <w:rsid w:val="004C10C9"/>
    <w:rsid w:val="00537598"/>
    <w:rsid w:val="00586380"/>
    <w:rsid w:val="005A43CD"/>
    <w:rsid w:val="005D4075"/>
    <w:rsid w:val="005F4404"/>
    <w:rsid w:val="005F65FB"/>
    <w:rsid w:val="00605DC6"/>
    <w:rsid w:val="0068287B"/>
    <w:rsid w:val="006872EA"/>
    <w:rsid w:val="006B71D2"/>
    <w:rsid w:val="007B405D"/>
    <w:rsid w:val="007F7EF9"/>
    <w:rsid w:val="0081416A"/>
    <w:rsid w:val="00826DD4"/>
    <w:rsid w:val="008412DD"/>
    <w:rsid w:val="00866D68"/>
    <w:rsid w:val="008766FD"/>
    <w:rsid w:val="00876760"/>
    <w:rsid w:val="00883C9F"/>
    <w:rsid w:val="008902B5"/>
    <w:rsid w:val="008C0674"/>
    <w:rsid w:val="008C7099"/>
    <w:rsid w:val="008E74CA"/>
    <w:rsid w:val="008F6458"/>
    <w:rsid w:val="00947ED1"/>
    <w:rsid w:val="00952A9D"/>
    <w:rsid w:val="009E7126"/>
    <w:rsid w:val="009F4E0D"/>
    <w:rsid w:val="00A2676C"/>
    <w:rsid w:val="00A44C21"/>
    <w:rsid w:val="00A8463D"/>
    <w:rsid w:val="00A96BA3"/>
    <w:rsid w:val="00AC6051"/>
    <w:rsid w:val="00AD6713"/>
    <w:rsid w:val="00B0131C"/>
    <w:rsid w:val="00B143FB"/>
    <w:rsid w:val="00B644FB"/>
    <w:rsid w:val="00B762ED"/>
    <w:rsid w:val="00B96DD6"/>
    <w:rsid w:val="00BA02C4"/>
    <w:rsid w:val="00BA677D"/>
    <w:rsid w:val="00BC3A15"/>
    <w:rsid w:val="00C264B4"/>
    <w:rsid w:val="00C412DD"/>
    <w:rsid w:val="00C90606"/>
    <w:rsid w:val="00CD544B"/>
    <w:rsid w:val="00CD5684"/>
    <w:rsid w:val="00CE1D0B"/>
    <w:rsid w:val="00CE3B8C"/>
    <w:rsid w:val="00CE5048"/>
    <w:rsid w:val="00CF1C5B"/>
    <w:rsid w:val="00CF2F07"/>
    <w:rsid w:val="00D91245"/>
    <w:rsid w:val="00DC3238"/>
    <w:rsid w:val="00DE62BE"/>
    <w:rsid w:val="00EA0B7F"/>
    <w:rsid w:val="00EE51BB"/>
    <w:rsid w:val="00F758AC"/>
    <w:rsid w:val="00FA472F"/>
    <w:rsid w:val="00FA735B"/>
    <w:rsid w:val="00FA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5DC6"/>
  </w:style>
  <w:style w:type="paragraph" w:customStyle="1" w:styleId="FR2">
    <w:name w:val="FR2"/>
    <w:rsid w:val="00417E77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Comp4-32a</dc:creator>
  <cp:lastModifiedBy>AND</cp:lastModifiedBy>
  <cp:revision>2</cp:revision>
  <dcterms:created xsi:type="dcterms:W3CDTF">2017-05-23T08:35:00Z</dcterms:created>
  <dcterms:modified xsi:type="dcterms:W3CDTF">2017-05-23T08:35:00Z</dcterms:modified>
</cp:coreProperties>
</file>